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8EA" w:rsidRDefault="008058EA" w:rsidP="008058EA">
      <w:pPr>
        <w:jc w:val="center"/>
        <w:rPr>
          <w:b/>
          <w:sz w:val="24"/>
        </w:rPr>
      </w:pPr>
      <w:r>
        <w:rPr>
          <w:b/>
          <w:sz w:val="24"/>
        </w:rPr>
        <w:t>SOLICITUD DE ANÁLISIS DE ADN</w:t>
      </w:r>
      <w:r w:rsidR="0078760A">
        <w:rPr>
          <w:b/>
          <w:sz w:val="24"/>
        </w:rPr>
        <w:t xml:space="preserve"> </w:t>
      </w:r>
      <w:r w:rsidR="0078760A" w:rsidRPr="0078760A">
        <w:rPr>
          <w:b/>
          <w:sz w:val="16"/>
          <w:szCs w:val="16"/>
        </w:rPr>
        <w:t>año/ordinal</w:t>
      </w:r>
      <w:r w:rsidR="0078760A">
        <w:rPr>
          <w:b/>
          <w:sz w:val="24"/>
        </w:rPr>
        <w:t xml:space="preserve"> ____/____</w:t>
      </w:r>
    </w:p>
    <w:p w:rsidR="008058EA" w:rsidRDefault="008058EA" w:rsidP="008058EA">
      <w:pPr>
        <w:jc w:val="center"/>
        <w:rPr>
          <w:b/>
          <w:sz w:val="24"/>
        </w:rPr>
      </w:pPr>
    </w:p>
    <w:tbl>
      <w:tblPr>
        <w:tblW w:w="964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0"/>
        <w:gridCol w:w="3810"/>
      </w:tblGrid>
      <w:tr w:rsidR="008058EA" w:rsidTr="00392B8F">
        <w:trPr>
          <w:cantSplit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EA" w:rsidRPr="008058EA" w:rsidRDefault="008058EA" w:rsidP="003A3F2F">
            <w:pPr>
              <w:pStyle w:val="Ttulo3"/>
              <w:rPr>
                <w:bCs w:val="0"/>
                <w:sz w:val="24"/>
              </w:rPr>
            </w:pPr>
            <w:r w:rsidRPr="008058EA">
              <w:rPr>
                <w:bCs w:val="0"/>
                <w:sz w:val="24"/>
              </w:rPr>
              <w:t>DATOS DEL SOLICITANTE</w:t>
            </w:r>
          </w:p>
        </w:tc>
      </w:tr>
      <w:tr w:rsidR="008058EA" w:rsidTr="00392B8F">
        <w:trPr>
          <w:cantSplit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EA" w:rsidRPr="00392B8F" w:rsidRDefault="008058EA" w:rsidP="003A3F2F">
            <w:pPr>
              <w:rPr>
                <w:b/>
                <w:bCs/>
                <w:sz w:val="24"/>
              </w:rPr>
            </w:pPr>
            <w:r>
              <w:rPr>
                <w:bCs/>
                <w:sz w:val="24"/>
              </w:rPr>
              <w:t>Nombre y apellidos o razón social:</w:t>
            </w:r>
            <w:r>
              <w:rPr>
                <w:sz w:val="24"/>
              </w:rPr>
              <w:t xml:space="preserve"> </w:t>
            </w:r>
          </w:p>
          <w:p w:rsidR="008058EA" w:rsidRDefault="008058EA" w:rsidP="003A3F2F">
            <w:pPr>
              <w:rPr>
                <w:bCs/>
                <w:sz w:val="24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EA" w:rsidRDefault="008058EA" w:rsidP="003A3F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D.N.I.:</w:t>
            </w:r>
          </w:p>
          <w:p w:rsidR="008058EA" w:rsidRDefault="008058EA" w:rsidP="000638CB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CIF:</w:t>
            </w:r>
            <w:r w:rsidR="00392B8F">
              <w:rPr>
                <w:bCs/>
                <w:sz w:val="24"/>
              </w:rPr>
              <w:t xml:space="preserve"> </w:t>
            </w:r>
          </w:p>
        </w:tc>
      </w:tr>
      <w:tr w:rsidR="008058EA" w:rsidTr="00392B8F">
        <w:trPr>
          <w:cantSplit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EA" w:rsidRDefault="008058EA" w:rsidP="000638CB">
            <w:pPr>
              <w:rPr>
                <w:sz w:val="24"/>
              </w:rPr>
            </w:pPr>
            <w:r>
              <w:rPr>
                <w:sz w:val="24"/>
              </w:rPr>
              <w:t xml:space="preserve">Domicilio: 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EA" w:rsidRDefault="008058EA" w:rsidP="003A3F2F">
            <w:pPr>
              <w:rPr>
                <w:sz w:val="24"/>
              </w:rPr>
            </w:pPr>
            <w:r>
              <w:rPr>
                <w:sz w:val="24"/>
              </w:rPr>
              <w:t xml:space="preserve">C.E.A.: </w:t>
            </w:r>
          </w:p>
        </w:tc>
      </w:tr>
      <w:tr w:rsidR="008058EA" w:rsidTr="00392B8F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EA" w:rsidRDefault="008058EA" w:rsidP="000638CB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Localidad: 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8EA" w:rsidRDefault="008058EA" w:rsidP="000638CB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C.P.: </w:t>
            </w:r>
          </w:p>
        </w:tc>
      </w:tr>
      <w:tr w:rsidR="008058EA" w:rsidTr="00392B8F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EA" w:rsidRDefault="008058EA" w:rsidP="000638CB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Provincia: 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8EA" w:rsidRDefault="00392B8F" w:rsidP="000638CB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Teléfono:</w:t>
            </w:r>
          </w:p>
        </w:tc>
      </w:tr>
    </w:tbl>
    <w:p w:rsidR="008058EA" w:rsidRDefault="008058EA" w:rsidP="008058EA">
      <w:pPr>
        <w:rPr>
          <w:sz w:val="24"/>
        </w:rPr>
      </w:pPr>
    </w:p>
    <w:p w:rsidR="008058EA" w:rsidRDefault="008058EA" w:rsidP="008058EA">
      <w:pPr>
        <w:rPr>
          <w:sz w:val="24"/>
        </w:rPr>
      </w:pP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9"/>
        <w:gridCol w:w="3171"/>
      </w:tblGrid>
      <w:tr w:rsidR="008058EA" w:rsidTr="00392B8F">
        <w:tc>
          <w:tcPr>
            <w:tcW w:w="9640" w:type="dxa"/>
            <w:gridSpan w:val="2"/>
          </w:tcPr>
          <w:p w:rsidR="008058EA" w:rsidRPr="008058EA" w:rsidRDefault="008058EA" w:rsidP="003A3F2F">
            <w:pPr>
              <w:jc w:val="center"/>
              <w:rPr>
                <w:b/>
                <w:sz w:val="24"/>
              </w:rPr>
            </w:pPr>
            <w:r w:rsidRPr="008058EA">
              <w:rPr>
                <w:b/>
                <w:sz w:val="24"/>
              </w:rPr>
              <w:t>DATOS DELVETERINARIO  RESPONSABLE</w:t>
            </w:r>
          </w:p>
        </w:tc>
      </w:tr>
      <w:tr w:rsidR="008058EA" w:rsidTr="00392B8F">
        <w:tc>
          <w:tcPr>
            <w:tcW w:w="6469" w:type="dxa"/>
          </w:tcPr>
          <w:p w:rsidR="008058EA" w:rsidRDefault="008058EA" w:rsidP="000638CB">
            <w:pPr>
              <w:rPr>
                <w:sz w:val="24"/>
              </w:rPr>
            </w:pPr>
            <w:r>
              <w:rPr>
                <w:sz w:val="24"/>
              </w:rPr>
              <w:t xml:space="preserve">Nombre y apellidos: </w:t>
            </w:r>
          </w:p>
        </w:tc>
        <w:tc>
          <w:tcPr>
            <w:tcW w:w="3171" w:type="dxa"/>
          </w:tcPr>
          <w:p w:rsidR="008058EA" w:rsidRDefault="008058EA" w:rsidP="000638CB">
            <w:pPr>
              <w:rPr>
                <w:sz w:val="24"/>
                <w:lang w:val="en-GB"/>
              </w:rPr>
            </w:pPr>
            <w:r>
              <w:rPr>
                <w:sz w:val="24"/>
              </w:rPr>
              <w:t>D.N.I.:</w:t>
            </w:r>
          </w:p>
        </w:tc>
      </w:tr>
      <w:tr w:rsidR="008058EA" w:rsidTr="00392B8F">
        <w:trPr>
          <w:cantSplit/>
        </w:trPr>
        <w:tc>
          <w:tcPr>
            <w:tcW w:w="6469" w:type="dxa"/>
          </w:tcPr>
          <w:p w:rsidR="008058EA" w:rsidRDefault="008058EA" w:rsidP="003A3F2F">
            <w:pPr>
              <w:rPr>
                <w:sz w:val="24"/>
              </w:rPr>
            </w:pPr>
            <w:r>
              <w:rPr>
                <w:sz w:val="24"/>
              </w:rPr>
              <w:t>U. Veterinaria</w:t>
            </w:r>
            <w:r w:rsidR="00787BB3">
              <w:rPr>
                <w:sz w:val="24"/>
              </w:rPr>
              <w:t xml:space="preserve"> (en su caso)</w:t>
            </w:r>
            <w:r>
              <w:rPr>
                <w:sz w:val="24"/>
              </w:rPr>
              <w:t xml:space="preserve">: </w:t>
            </w:r>
          </w:p>
        </w:tc>
        <w:tc>
          <w:tcPr>
            <w:tcW w:w="3171" w:type="dxa"/>
          </w:tcPr>
          <w:p w:rsidR="008058EA" w:rsidRDefault="008058EA" w:rsidP="000638CB">
            <w:pPr>
              <w:rPr>
                <w:sz w:val="24"/>
              </w:rPr>
            </w:pPr>
            <w:r>
              <w:rPr>
                <w:sz w:val="24"/>
              </w:rPr>
              <w:t>Asociación:</w:t>
            </w:r>
            <w:r w:rsidR="00392B8F">
              <w:rPr>
                <w:sz w:val="24"/>
              </w:rPr>
              <w:t xml:space="preserve"> </w:t>
            </w:r>
          </w:p>
        </w:tc>
      </w:tr>
      <w:tr w:rsidR="008058EA" w:rsidTr="00392B8F">
        <w:tc>
          <w:tcPr>
            <w:tcW w:w="9640" w:type="dxa"/>
            <w:gridSpan w:val="2"/>
          </w:tcPr>
          <w:p w:rsidR="008058EA" w:rsidRDefault="008058EA" w:rsidP="003A3F2F">
            <w:pPr>
              <w:rPr>
                <w:sz w:val="24"/>
              </w:rPr>
            </w:pPr>
            <w:r>
              <w:rPr>
                <w:sz w:val="24"/>
              </w:rPr>
              <w:t>Domicilio:</w:t>
            </w:r>
          </w:p>
        </w:tc>
      </w:tr>
      <w:tr w:rsidR="008058EA" w:rsidTr="00392B8F">
        <w:tc>
          <w:tcPr>
            <w:tcW w:w="6469" w:type="dxa"/>
          </w:tcPr>
          <w:p w:rsidR="008058EA" w:rsidRDefault="008058EA" w:rsidP="003A3F2F">
            <w:pPr>
              <w:rPr>
                <w:sz w:val="24"/>
              </w:rPr>
            </w:pPr>
            <w:r>
              <w:rPr>
                <w:sz w:val="24"/>
              </w:rPr>
              <w:t>Localidad:</w:t>
            </w:r>
          </w:p>
        </w:tc>
        <w:tc>
          <w:tcPr>
            <w:tcW w:w="3171" w:type="dxa"/>
          </w:tcPr>
          <w:p w:rsidR="008058EA" w:rsidRDefault="008058EA" w:rsidP="003A3F2F">
            <w:pPr>
              <w:rPr>
                <w:sz w:val="24"/>
              </w:rPr>
            </w:pPr>
            <w:r>
              <w:rPr>
                <w:sz w:val="24"/>
              </w:rPr>
              <w:t>C.P.:</w:t>
            </w:r>
          </w:p>
        </w:tc>
      </w:tr>
      <w:tr w:rsidR="008058EA" w:rsidTr="00392B8F">
        <w:tc>
          <w:tcPr>
            <w:tcW w:w="6469" w:type="dxa"/>
          </w:tcPr>
          <w:p w:rsidR="008058EA" w:rsidRDefault="008058EA" w:rsidP="003A3F2F">
            <w:pPr>
              <w:rPr>
                <w:sz w:val="24"/>
              </w:rPr>
            </w:pPr>
            <w:r>
              <w:rPr>
                <w:sz w:val="24"/>
              </w:rPr>
              <w:t>Provincia:</w:t>
            </w:r>
          </w:p>
        </w:tc>
        <w:tc>
          <w:tcPr>
            <w:tcW w:w="3171" w:type="dxa"/>
          </w:tcPr>
          <w:p w:rsidR="008058EA" w:rsidRDefault="008058EA" w:rsidP="000638CB">
            <w:pPr>
              <w:rPr>
                <w:sz w:val="24"/>
              </w:rPr>
            </w:pPr>
            <w:r>
              <w:rPr>
                <w:sz w:val="24"/>
              </w:rPr>
              <w:t>Teléfono:</w:t>
            </w:r>
            <w:r w:rsidR="00392B8F">
              <w:rPr>
                <w:sz w:val="24"/>
              </w:rPr>
              <w:t xml:space="preserve"> </w:t>
            </w:r>
          </w:p>
        </w:tc>
      </w:tr>
      <w:tr w:rsidR="008058EA" w:rsidTr="00392B8F">
        <w:tc>
          <w:tcPr>
            <w:tcW w:w="9640" w:type="dxa"/>
            <w:gridSpan w:val="2"/>
          </w:tcPr>
          <w:p w:rsidR="008058EA" w:rsidRDefault="008058EA" w:rsidP="003A3F2F">
            <w:pPr>
              <w:rPr>
                <w:sz w:val="24"/>
              </w:rPr>
            </w:pPr>
            <w:r>
              <w:rPr>
                <w:sz w:val="24"/>
              </w:rPr>
              <w:t>SI/NO adjunta informe veterinario</w:t>
            </w:r>
          </w:p>
        </w:tc>
      </w:tr>
    </w:tbl>
    <w:p w:rsidR="008058EA" w:rsidRDefault="008058EA" w:rsidP="008058EA">
      <w:pPr>
        <w:rPr>
          <w:sz w:val="24"/>
        </w:rPr>
      </w:pPr>
    </w:p>
    <w:p w:rsidR="008058EA" w:rsidRDefault="008058EA" w:rsidP="008058EA">
      <w:pPr>
        <w:rPr>
          <w:sz w:val="24"/>
        </w:rPr>
      </w:pPr>
    </w:p>
    <w:tbl>
      <w:tblPr>
        <w:tblW w:w="964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2638"/>
        <w:gridCol w:w="2749"/>
      </w:tblGrid>
      <w:tr w:rsidR="008058EA" w:rsidTr="00392B8F">
        <w:trPr>
          <w:cantSplit/>
        </w:trPr>
        <w:tc>
          <w:tcPr>
            <w:tcW w:w="9640" w:type="dxa"/>
            <w:gridSpan w:val="3"/>
          </w:tcPr>
          <w:p w:rsidR="008058EA" w:rsidRDefault="008058EA" w:rsidP="008058EA">
            <w:pPr>
              <w:pStyle w:val="Ttulo1"/>
              <w:jc w:val="center"/>
            </w:pPr>
            <w:r>
              <w:t>DATOS DEL ENVÍO</w:t>
            </w:r>
          </w:p>
        </w:tc>
      </w:tr>
      <w:tr w:rsidR="008058EA" w:rsidTr="00392B8F">
        <w:trPr>
          <w:cantSplit/>
        </w:trPr>
        <w:tc>
          <w:tcPr>
            <w:tcW w:w="4253" w:type="dxa"/>
          </w:tcPr>
          <w:p w:rsidR="008058EA" w:rsidRDefault="008058EA" w:rsidP="000638CB">
            <w:pPr>
              <w:rPr>
                <w:sz w:val="24"/>
              </w:rPr>
            </w:pPr>
            <w:r>
              <w:rPr>
                <w:sz w:val="24"/>
              </w:rPr>
              <w:t xml:space="preserve">Especie: </w:t>
            </w:r>
          </w:p>
        </w:tc>
        <w:tc>
          <w:tcPr>
            <w:tcW w:w="5387" w:type="dxa"/>
            <w:gridSpan w:val="2"/>
          </w:tcPr>
          <w:p w:rsidR="008058EA" w:rsidRDefault="008058EA" w:rsidP="000638CB">
            <w:pPr>
              <w:rPr>
                <w:sz w:val="24"/>
              </w:rPr>
            </w:pPr>
            <w:r>
              <w:rPr>
                <w:sz w:val="24"/>
              </w:rPr>
              <w:t xml:space="preserve">Raza: </w:t>
            </w:r>
          </w:p>
        </w:tc>
      </w:tr>
      <w:tr w:rsidR="008058EA" w:rsidTr="00392B8F">
        <w:trPr>
          <w:cantSplit/>
        </w:trPr>
        <w:tc>
          <w:tcPr>
            <w:tcW w:w="4253" w:type="dxa"/>
          </w:tcPr>
          <w:p w:rsidR="008058EA" w:rsidRDefault="008058EA" w:rsidP="000638CB">
            <w:pPr>
              <w:rPr>
                <w:sz w:val="24"/>
              </w:rPr>
            </w:pPr>
            <w:r>
              <w:rPr>
                <w:sz w:val="24"/>
              </w:rPr>
              <w:t xml:space="preserve">Tipo de muestra: </w:t>
            </w:r>
          </w:p>
        </w:tc>
        <w:tc>
          <w:tcPr>
            <w:tcW w:w="2638" w:type="dxa"/>
          </w:tcPr>
          <w:p w:rsidR="008058EA" w:rsidRDefault="008058EA" w:rsidP="003A3F2F">
            <w:pPr>
              <w:rPr>
                <w:sz w:val="24"/>
              </w:rPr>
            </w:pPr>
            <w:r>
              <w:rPr>
                <w:sz w:val="24"/>
              </w:rPr>
              <w:t>N</w:t>
            </w:r>
            <w:r w:rsidR="000638CB">
              <w:rPr>
                <w:sz w:val="24"/>
              </w:rPr>
              <w:t>º</w:t>
            </w:r>
            <w:r>
              <w:rPr>
                <w:sz w:val="24"/>
              </w:rPr>
              <w:t xml:space="preserve"> muestras</w:t>
            </w:r>
            <w:r w:rsidR="000638CB">
              <w:rPr>
                <w:sz w:val="24"/>
              </w:rPr>
              <w:t xml:space="preserve"> ADN</w:t>
            </w:r>
            <w:r>
              <w:rPr>
                <w:sz w:val="24"/>
              </w:rPr>
              <w:t xml:space="preserve">: </w:t>
            </w:r>
          </w:p>
        </w:tc>
        <w:tc>
          <w:tcPr>
            <w:tcW w:w="2749" w:type="dxa"/>
          </w:tcPr>
          <w:p w:rsidR="008058EA" w:rsidRDefault="008058EA" w:rsidP="000638CB">
            <w:pPr>
              <w:rPr>
                <w:sz w:val="24"/>
              </w:rPr>
            </w:pPr>
            <w:r>
              <w:rPr>
                <w:sz w:val="24"/>
              </w:rPr>
              <w:t>Nº de filiaciones:</w:t>
            </w:r>
            <w:r w:rsidR="00671EBF">
              <w:rPr>
                <w:sz w:val="24"/>
              </w:rPr>
              <w:t xml:space="preserve"> </w:t>
            </w:r>
          </w:p>
        </w:tc>
      </w:tr>
      <w:tr w:rsidR="008058EA" w:rsidTr="00640936">
        <w:trPr>
          <w:cantSplit/>
          <w:trHeight w:val="434"/>
        </w:trPr>
        <w:tc>
          <w:tcPr>
            <w:tcW w:w="9640" w:type="dxa"/>
            <w:gridSpan w:val="3"/>
            <w:vAlign w:val="center"/>
          </w:tcPr>
          <w:p w:rsidR="00640936" w:rsidRDefault="00640936" w:rsidP="00640936">
            <w:pPr>
              <w:rPr>
                <w:sz w:val="24"/>
              </w:rPr>
            </w:pPr>
          </w:p>
          <w:p w:rsidR="008058EA" w:rsidRDefault="008058EA" w:rsidP="00640936">
            <w:pPr>
              <w:rPr>
                <w:sz w:val="24"/>
              </w:rPr>
            </w:pPr>
            <w:r>
              <w:rPr>
                <w:sz w:val="24"/>
              </w:rPr>
              <w:t>Acompaña</w:t>
            </w:r>
            <w:r w:rsidR="00640936">
              <w:rPr>
                <w:sz w:val="24"/>
              </w:rPr>
              <w:t>r</w:t>
            </w:r>
            <w:r>
              <w:rPr>
                <w:sz w:val="24"/>
              </w:rPr>
              <w:t xml:space="preserve"> archivo Excel </w:t>
            </w:r>
            <w:r w:rsidR="00AF14AA">
              <w:rPr>
                <w:sz w:val="24"/>
              </w:rPr>
              <w:t>“</w:t>
            </w:r>
            <w:r w:rsidR="000702E6">
              <w:rPr>
                <w:sz w:val="24"/>
              </w:rPr>
              <w:t>ANEXO</w:t>
            </w:r>
            <w:r w:rsidR="00AF14AA">
              <w:rPr>
                <w:sz w:val="24"/>
              </w:rPr>
              <w:t>”</w:t>
            </w:r>
            <w:r>
              <w:rPr>
                <w:sz w:val="24"/>
              </w:rPr>
              <w:t xml:space="preserve"> con la identificación de las muestras </w:t>
            </w:r>
          </w:p>
          <w:p w:rsidR="00640936" w:rsidRDefault="00640936" w:rsidP="00640936">
            <w:pPr>
              <w:rPr>
                <w:sz w:val="24"/>
              </w:rPr>
            </w:pPr>
          </w:p>
        </w:tc>
      </w:tr>
      <w:tr w:rsidR="008058EA" w:rsidTr="00392B8F">
        <w:trPr>
          <w:cantSplit/>
        </w:trPr>
        <w:tc>
          <w:tcPr>
            <w:tcW w:w="9640" w:type="dxa"/>
            <w:gridSpan w:val="3"/>
          </w:tcPr>
          <w:p w:rsidR="008058EA" w:rsidRDefault="008058EA" w:rsidP="003A3F2F">
            <w:pPr>
              <w:rPr>
                <w:sz w:val="24"/>
              </w:rPr>
            </w:pPr>
            <w:r>
              <w:rPr>
                <w:sz w:val="24"/>
              </w:rPr>
              <w:t>Observaciones:</w:t>
            </w:r>
          </w:p>
          <w:p w:rsidR="008058EA" w:rsidRDefault="008058EA" w:rsidP="003A3F2F">
            <w:pPr>
              <w:rPr>
                <w:sz w:val="24"/>
              </w:rPr>
            </w:pPr>
          </w:p>
        </w:tc>
      </w:tr>
    </w:tbl>
    <w:p w:rsidR="008058EA" w:rsidRDefault="008058EA" w:rsidP="008058EA">
      <w:pPr>
        <w:ind w:right="-136"/>
        <w:rPr>
          <w:sz w:val="24"/>
        </w:rPr>
      </w:pPr>
    </w:p>
    <w:p w:rsidR="008058EA" w:rsidRDefault="008058EA" w:rsidP="008058EA">
      <w:pPr>
        <w:ind w:right="-136"/>
        <w:rPr>
          <w:sz w:val="24"/>
        </w:rPr>
      </w:pP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8058EA" w:rsidTr="00392B8F">
        <w:tc>
          <w:tcPr>
            <w:tcW w:w="9640" w:type="dxa"/>
          </w:tcPr>
          <w:p w:rsidR="008058EA" w:rsidRDefault="008058EA" w:rsidP="003A3F2F">
            <w:pPr>
              <w:ind w:right="-136"/>
              <w:jc w:val="center"/>
              <w:rPr>
                <w:sz w:val="24"/>
              </w:rPr>
            </w:pPr>
            <w:r>
              <w:rPr>
                <w:sz w:val="24"/>
              </w:rPr>
              <w:t>ANÁLISIS SOLICITADOS (marcar lo que proceda)</w:t>
            </w:r>
          </w:p>
          <w:p w:rsidR="008058EA" w:rsidRDefault="008058EA" w:rsidP="003A3F2F">
            <w:pPr>
              <w:ind w:right="-136"/>
              <w:rPr>
                <w:sz w:val="24"/>
              </w:rPr>
            </w:pPr>
          </w:p>
          <w:p w:rsidR="008058EA" w:rsidRPr="00400826" w:rsidRDefault="000638CB" w:rsidP="003A3F2F">
            <w:pPr>
              <w:rPr>
                <w:b/>
                <w:color w:val="FF0000"/>
                <w:sz w:val="24"/>
              </w:rPr>
            </w:pPr>
            <w:r>
              <w:rPr>
                <w:sz w:val="24"/>
              </w:rPr>
              <w:sym w:font="Symbol" w:char="F095"/>
            </w:r>
            <w:r>
              <w:rPr>
                <w:sz w:val="24"/>
              </w:rPr>
              <w:t xml:space="preserve"> 1</w:t>
            </w:r>
            <w:r w:rsidR="008058EA">
              <w:rPr>
                <w:sz w:val="24"/>
              </w:rPr>
              <w:t>.- Paternidades / Filiaciones</w:t>
            </w:r>
            <w:r w:rsidR="00400826">
              <w:rPr>
                <w:sz w:val="24"/>
              </w:rPr>
              <w:t xml:space="preserve"> </w:t>
            </w:r>
          </w:p>
          <w:p w:rsidR="00787BB3" w:rsidRDefault="000638CB" w:rsidP="00787BB3">
            <w:pPr>
              <w:rPr>
                <w:sz w:val="24"/>
              </w:rPr>
            </w:pPr>
            <w:r>
              <w:rPr>
                <w:sz w:val="24"/>
              </w:rPr>
              <w:sym w:font="Symbol" w:char="F095"/>
            </w:r>
            <w:r w:rsidR="00787BB3">
              <w:rPr>
                <w:sz w:val="24"/>
              </w:rPr>
              <w:t xml:space="preserve"> 2.- </w:t>
            </w:r>
            <w:r>
              <w:rPr>
                <w:sz w:val="24"/>
              </w:rPr>
              <w:t>ADN</w:t>
            </w:r>
          </w:p>
          <w:p w:rsidR="008058EA" w:rsidRDefault="008058EA" w:rsidP="003A3F2F">
            <w:pPr>
              <w:ind w:right="-136"/>
              <w:rPr>
                <w:sz w:val="24"/>
              </w:rPr>
            </w:pPr>
          </w:p>
        </w:tc>
      </w:tr>
    </w:tbl>
    <w:p w:rsidR="008058EA" w:rsidRDefault="008058EA" w:rsidP="008058EA">
      <w:pPr>
        <w:ind w:right="-136"/>
        <w:rPr>
          <w:sz w:val="24"/>
        </w:rPr>
      </w:pPr>
    </w:p>
    <w:p w:rsidR="008058EA" w:rsidRDefault="008621C7" w:rsidP="008058EA">
      <w:pPr>
        <w:ind w:right="-136"/>
        <w:jc w:val="center"/>
        <w:rPr>
          <w:sz w:val="24"/>
        </w:rPr>
      </w:pPr>
      <w:r>
        <w:rPr>
          <w:sz w:val="24"/>
        </w:rPr>
        <w:t xml:space="preserve">En   </w:t>
      </w:r>
      <w:r w:rsidR="000638CB">
        <w:rPr>
          <w:sz w:val="24"/>
        </w:rPr>
        <w:t>____________</w:t>
      </w:r>
      <w:r>
        <w:rPr>
          <w:sz w:val="24"/>
        </w:rPr>
        <w:t xml:space="preserve"> </w:t>
      </w:r>
      <w:proofErr w:type="spellStart"/>
      <w:r>
        <w:rPr>
          <w:sz w:val="24"/>
        </w:rPr>
        <w:t>a</w:t>
      </w:r>
      <w:proofErr w:type="spellEnd"/>
      <w:r>
        <w:rPr>
          <w:sz w:val="24"/>
        </w:rPr>
        <w:t xml:space="preserve"> </w:t>
      </w:r>
      <w:r w:rsidR="000638CB">
        <w:rPr>
          <w:sz w:val="24"/>
        </w:rPr>
        <w:t>____</w:t>
      </w:r>
      <w:r w:rsidR="006202FF">
        <w:rPr>
          <w:sz w:val="24"/>
        </w:rPr>
        <w:t xml:space="preserve">  de</w:t>
      </w:r>
      <w:r w:rsidR="00392B8F">
        <w:rPr>
          <w:sz w:val="24"/>
        </w:rPr>
        <w:t xml:space="preserve"> </w:t>
      </w:r>
      <w:r w:rsidR="000638CB">
        <w:rPr>
          <w:sz w:val="24"/>
        </w:rPr>
        <w:t>_______</w:t>
      </w:r>
      <w:r>
        <w:rPr>
          <w:sz w:val="24"/>
        </w:rPr>
        <w:t xml:space="preserve">  20</w:t>
      </w:r>
      <w:r w:rsidR="000638CB">
        <w:rPr>
          <w:sz w:val="24"/>
        </w:rPr>
        <w:t>__</w:t>
      </w:r>
    </w:p>
    <w:p w:rsidR="008058EA" w:rsidRDefault="008058EA" w:rsidP="008058EA">
      <w:pPr>
        <w:ind w:right="-136"/>
        <w:rPr>
          <w:sz w:val="24"/>
        </w:rPr>
      </w:pPr>
    </w:p>
    <w:p w:rsidR="008058EA" w:rsidRDefault="008058EA" w:rsidP="008058EA">
      <w:pPr>
        <w:ind w:right="-136"/>
        <w:jc w:val="center"/>
        <w:rPr>
          <w:sz w:val="24"/>
        </w:rPr>
      </w:pPr>
      <w:r>
        <w:rPr>
          <w:sz w:val="24"/>
        </w:rPr>
        <w:t>El solicitante:</w:t>
      </w:r>
    </w:p>
    <w:p w:rsidR="008058EA" w:rsidRDefault="008058EA" w:rsidP="006202FF">
      <w:pPr>
        <w:ind w:right="-136"/>
        <w:jc w:val="center"/>
        <w:rPr>
          <w:sz w:val="24"/>
        </w:rPr>
      </w:pPr>
    </w:p>
    <w:p w:rsidR="000638CB" w:rsidRDefault="000638CB" w:rsidP="006202FF">
      <w:pPr>
        <w:ind w:right="-136"/>
        <w:jc w:val="center"/>
        <w:rPr>
          <w:sz w:val="24"/>
        </w:rPr>
      </w:pPr>
    </w:p>
    <w:p w:rsidR="000638CB" w:rsidRDefault="000638CB" w:rsidP="006202FF">
      <w:pPr>
        <w:ind w:right="-136"/>
        <w:jc w:val="center"/>
        <w:rPr>
          <w:sz w:val="24"/>
        </w:rPr>
      </w:pPr>
    </w:p>
    <w:p w:rsidR="000638CB" w:rsidRDefault="000638CB" w:rsidP="006202FF">
      <w:pPr>
        <w:ind w:right="-136"/>
        <w:jc w:val="center"/>
        <w:rPr>
          <w:sz w:val="24"/>
        </w:rPr>
      </w:pPr>
    </w:p>
    <w:p w:rsidR="000638CB" w:rsidRDefault="000638CB" w:rsidP="006202FF">
      <w:pPr>
        <w:ind w:right="-136"/>
        <w:jc w:val="center"/>
        <w:rPr>
          <w:sz w:val="24"/>
        </w:rPr>
      </w:pPr>
    </w:p>
    <w:p w:rsidR="008058EA" w:rsidRDefault="008058EA" w:rsidP="008058EA">
      <w:pPr>
        <w:ind w:right="-136"/>
        <w:jc w:val="center"/>
        <w:rPr>
          <w:sz w:val="24"/>
        </w:rPr>
      </w:pPr>
      <w:r>
        <w:rPr>
          <w:sz w:val="24"/>
        </w:rPr>
        <w:t xml:space="preserve">Fdo.: </w:t>
      </w:r>
    </w:p>
    <w:p w:rsidR="008058EA" w:rsidRPr="008058EA" w:rsidRDefault="008058EA" w:rsidP="008058EA">
      <w:pPr>
        <w:ind w:right="-136"/>
        <w:jc w:val="right"/>
        <w:rPr>
          <w:sz w:val="12"/>
          <w:szCs w:val="12"/>
        </w:rPr>
      </w:pPr>
      <w:r w:rsidRPr="008058EA">
        <w:rPr>
          <w:sz w:val="12"/>
          <w:szCs w:val="12"/>
        </w:rPr>
        <w:t>Ver. 20</w:t>
      </w:r>
      <w:r w:rsidR="00AF14AA">
        <w:rPr>
          <w:sz w:val="12"/>
          <w:szCs w:val="12"/>
        </w:rPr>
        <w:t>20</w:t>
      </w:r>
      <w:r w:rsidRPr="008058EA">
        <w:rPr>
          <w:sz w:val="12"/>
          <w:szCs w:val="12"/>
        </w:rPr>
        <w:t>02</w:t>
      </w:r>
      <w:r w:rsidR="00AF14AA">
        <w:rPr>
          <w:sz w:val="12"/>
          <w:szCs w:val="12"/>
        </w:rPr>
        <w:t>25</w:t>
      </w:r>
      <w:bookmarkStart w:id="0" w:name="_GoBack"/>
      <w:bookmarkEnd w:id="0"/>
    </w:p>
    <w:sectPr w:rsidR="008058EA" w:rsidRPr="008058EA" w:rsidSect="006202FF">
      <w:headerReference w:type="default" r:id="rId7"/>
      <w:footerReference w:type="default" r:id="rId8"/>
      <w:pgSz w:w="11907" w:h="16840" w:code="9"/>
      <w:pgMar w:top="2948" w:right="1134" w:bottom="993" w:left="1701" w:header="851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527" w:rsidRDefault="00F22527">
      <w:r>
        <w:separator/>
      </w:r>
    </w:p>
  </w:endnote>
  <w:endnote w:type="continuationSeparator" w:id="0">
    <w:p w:rsidR="00F22527" w:rsidRDefault="00F22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3E5" w:rsidRDefault="005C63E5" w:rsidP="00C75139">
    <w:pPr>
      <w:pStyle w:val="Piedepgina"/>
      <w:ind w:left="-1134" w:right="-567"/>
      <w:jc w:val="center"/>
      <w:rPr>
        <w:sz w:val="14"/>
        <w:szCs w:val="14"/>
      </w:rPr>
    </w:pPr>
  </w:p>
  <w:p w:rsidR="005C63E5" w:rsidRDefault="005C63E5" w:rsidP="00C75139">
    <w:pPr>
      <w:pStyle w:val="Piedepgina"/>
      <w:ind w:left="-1134" w:right="-567"/>
      <w:jc w:val="center"/>
      <w:rPr>
        <w:sz w:val="14"/>
        <w:szCs w:val="14"/>
      </w:rPr>
    </w:pPr>
  </w:p>
  <w:p w:rsidR="005C63E5" w:rsidRPr="00F94DA8" w:rsidRDefault="000638CB" w:rsidP="00C75139">
    <w:pPr>
      <w:pStyle w:val="Piedepgina"/>
      <w:ind w:left="-1134" w:right="-567"/>
      <w:jc w:val="center"/>
      <w:rPr>
        <w:sz w:val="14"/>
        <w:szCs w:val="14"/>
      </w:rPr>
    </w:pPr>
    <w:r>
      <w:rPr>
        <w:rFonts w:ascii="Trebuchet MS" w:hAnsi="Trebuchet MS"/>
        <w:noProof/>
        <w:sz w:val="10"/>
        <w:szCs w:val="10"/>
        <w:lang w:val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10286365</wp:posOffset>
              </wp:positionV>
              <wp:extent cx="7200265" cy="0"/>
              <wp:effectExtent l="0" t="0" r="0" b="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333333">
                            <a:alpha val="5000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A56245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9.95pt" to="581.15pt,8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" strokecolor="#333" strokeweight=".25pt">
              <v:stroke opacity="32896f"/>
              <w10:wrap anchorx="page" anchory="page"/>
            </v:line>
          </w:pict>
        </mc:Fallback>
      </mc:AlternateContent>
    </w:r>
    <w:r w:rsidRPr="00F94DA8">
      <w:rPr>
        <w:noProof/>
        <w:sz w:val="14"/>
        <w:szCs w:val="14"/>
        <w:lang w:val="es-ES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10117455</wp:posOffset>
              </wp:positionV>
              <wp:extent cx="720026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333333">
                            <a:alpha val="5000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3C9CD2" id="Line 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796.65pt" to="581.15pt,7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" strokecolor="#333" strokeweight=".25pt">
              <v:stroke opacity="32896f"/>
              <w10:wrap anchorx="page" anchory="page"/>
            </v:line>
          </w:pict>
        </mc:Fallback>
      </mc:AlternateContent>
    </w:r>
    <w:r w:rsidR="005C63E5" w:rsidRPr="00F94DA8">
      <w:rPr>
        <w:sz w:val="14"/>
        <w:szCs w:val="14"/>
      </w:rPr>
      <w:t xml:space="preserve">Páramo de </w:t>
    </w:r>
    <w:proofErr w:type="spellStart"/>
    <w:r w:rsidR="005C63E5" w:rsidRPr="00F94DA8">
      <w:rPr>
        <w:sz w:val="14"/>
        <w:szCs w:val="14"/>
      </w:rPr>
      <w:t>Villaquilambre</w:t>
    </w:r>
    <w:proofErr w:type="spellEnd"/>
    <w:r w:rsidR="005C63E5" w:rsidRPr="00F94DA8">
      <w:rPr>
        <w:sz w:val="14"/>
        <w:szCs w:val="14"/>
      </w:rPr>
      <w:t>, 24193 VILLAQUILAMBRE (León) – Teléf.: 987 281 750 – Fax: 987 281 755 – c.e</w:t>
    </w:r>
    <w:r w:rsidR="005C63E5" w:rsidRPr="0045777B">
      <w:rPr>
        <w:sz w:val="14"/>
        <w:szCs w:val="14"/>
      </w:rPr>
      <w:t xml:space="preserve">.: </w:t>
    </w:r>
    <w:smartTag w:uri="urn:schemas-microsoft-com:office:smarttags" w:element="metricconverter">
      <w:r w:rsidR="005C63E5" w:rsidRPr="0045777B">
        <w:rPr>
          <w:sz w:val="14"/>
          <w:szCs w:val="14"/>
        </w:rPr>
        <w:t>censyraleon@censyraleon.com</w:t>
      </w:r>
    </w:smartTag>
    <w:r w:rsidR="005C63E5" w:rsidRPr="0045777B">
      <w:rPr>
        <w:sz w:val="14"/>
        <w:szCs w:val="14"/>
      </w:rPr>
      <w:t xml:space="preserve"> – http://www.censyraleon.com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527" w:rsidRDefault="00F22527">
      <w:r>
        <w:separator/>
      </w:r>
    </w:p>
  </w:footnote>
  <w:footnote w:type="continuationSeparator" w:id="0">
    <w:p w:rsidR="00F22527" w:rsidRDefault="00F22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3E5" w:rsidRDefault="00640936" w:rsidP="008E28E1">
    <w:pPr>
      <w:pStyle w:val="Encabezado"/>
      <w:ind w:left="-567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190E3EB" wp14:editId="5E84AEDF">
              <wp:simplePos x="0" y="0"/>
              <wp:positionH relativeFrom="page">
                <wp:posOffset>666750</wp:posOffset>
              </wp:positionH>
              <wp:positionV relativeFrom="page">
                <wp:posOffset>257175</wp:posOffset>
              </wp:positionV>
              <wp:extent cx="2867025" cy="1362166"/>
              <wp:effectExtent l="0" t="0" r="0" b="9525"/>
              <wp:wrapNone/>
              <wp:docPr id="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67025" cy="1362166"/>
                        <a:chOff x="1134" y="906"/>
                        <a:chExt cx="4515" cy="1920"/>
                      </a:xfrm>
                    </wpg:grpSpPr>
                    <pic:pic xmlns:pic="http://schemas.openxmlformats.org/drawingml/2006/picture">
                      <pic:nvPicPr>
                        <pic:cNvPr id="4" name="Picture 14" descr="Escudo y texto Junta  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4" y="906"/>
                          <a:ext cx="2618" cy="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314" y="1899"/>
                          <a:ext cx="4335" cy="9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63E5" w:rsidRPr="00640936" w:rsidRDefault="005C63E5" w:rsidP="00907B09">
                            <w:pPr>
                              <w:pStyle w:val="Encabezado"/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  <w:r w:rsidRPr="00640936"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>Consejería de Agricultura</w:t>
                            </w:r>
                            <w:r w:rsidR="00640936" w:rsidRPr="00640936"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640936"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>Ganadería</w:t>
                            </w:r>
                            <w:r w:rsidR="00640936" w:rsidRPr="00640936"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 xml:space="preserve"> y Desarrollo Rural</w:t>
                            </w:r>
                          </w:p>
                          <w:p w:rsidR="005C63E5" w:rsidRPr="00640936" w:rsidRDefault="005C63E5" w:rsidP="00907B09">
                            <w:pPr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  <w:r w:rsidRPr="00640936"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 xml:space="preserve">Dirección General de Producción Agropecuaria </w:t>
                            </w:r>
                          </w:p>
                          <w:p w:rsidR="005C63E5" w:rsidRPr="00640936" w:rsidRDefault="005C63E5" w:rsidP="00907B09">
                            <w:pPr>
                              <w:rPr>
                                <w:rFonts w:ascii="Trebuchet MS" w:hAnsi="Trebuchet MS"/>
                                <w:b/>
                                <w:sz w:val="16"/>
                                <w:szCs w:val="16"/>
                              </w:rPr>
                            </w:pPr>
                            <w:r w:rsidRPr="00640936">
                              <w:rPr>
                                <w:rFonts w:ascii="Trebuchet MS" w:hAnsi="Trebuchet MS"/>
                                <w:b/>
                                <w:sz w:val="16"/>
                                <w:szCs w:val="16"/>
                              </w:rPr>
                              <w:t>Centro de Selección y Reproducción Animal</w:t>
                            </w:r>
                          </w:p>
                          <w:p w:rsidR="005C63E5" w:rsidRPr="00640936" w:rsidRDefault="005C63E5" w:rsidP="00907B09">
                            <w:pPr>
                              <w:rPr>
                                <w:rFonts w:ascii="Trebuchet MS" w:hAnsi="Trebuchet MS"/>
                                <w:b/>
                                <w:sz w:val="16"/>
                                <w:szCs w:val="16"/>
                              </w:rPr>
                            </w:pPr>
                            <w:smartTag w:uri="urn:schemas-microsoft-com:office:smarttags" w:element="metricconverter">
                              <w:r w:rsidRPr="00640936">
                                <w:rPr>
                                  <w:rFonts w:ascii="Trebuchet MS" w:hAnsi="Trebuchet MS"/>
                                  <w:b/>
                                  <w:sz w:val="16"/>
                                  <w:szCs w:val="16"/>
                                </w:rPr>
                                <w:t>CENSYRA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90E3EB" id="Group 13" o:spid="_x0000_s1026" style="position:absolute;left:0;text-align:left;margin-left:52.5pt;margin-top:20.25pt;width:225.75pt;height:107.25pt;z-index:251657728;mso-position-horizontal-relative:page;mso-position-vertical-relative:page" coordorigin="1134,906" coordsize="4515,19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7" type="#_x0000_t75" alt="Escudo y texto Junta  BN" style="position:absolute;left:1134;top:906;width:2618;height:9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MZ73AAAAA2gAAAA8AAABkcnMvZG93bnJldi54bWxEj0GLwjAUhO/C/ofwBC+ypoqIVKPIoiji&#10;xbr0/GiebbV5KU3U+u+NIHgcZuYbZr5sTSXu1LjSsoLhIAJBnFldcq7g/7T5nYJwHlljZZkUPMnB&#10;cvHTmWOs7YOPdE98LgKEXYwKCu/rWEqXFWTQDWxNHLyzbQz6IJtc6gYfAW4qOYqiiTRYclgosKa/&#10;grJrcjMKDtt+Wu63nMrqkqfnw2kta39VqtdtVzMQnlr/DX/aO61gDO8r4QbIx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UxnvcAAAADaAAAADwAAAAAAAAAAAAAAAACfAgAA&#10;ZHJzL2Rvd25yZXYueG1sUEsFBgAAAAAEAAQA9wAAAIwDAAAAAA==&#10;">
                <v:imagedata r:id="rId2" o:title="Escudo y texto Junta  BN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314;top:1899;width:4335;height: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<v:textbox>
                  <w:txbxContent>
                    <w:p w:rsidR="005C63E5" w:rsidRPr="00640936" w:rsidRDefault="005C63E5" w:rsidP="00907B09">
                      <w:pPr>
                        <w:pStyle w:val="Encabezado"/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 w:rsidRPr="00640936">
                        <w:rPr>
                          <w:rFonts w:ascii="Trebuchet MS" w:hAnsi="Trebuchet MS"/>
                          <w:sz w:val="16"/>
                          <w:szCs w:val="16"/>
                        </w:rPr>
                        <w:t>Consejería de Agricultura</w:t>
                      </w:r>
                      <w:r w:rsidR="00640936" w:rsidRPr="00640936">
                        <w:rPr>
                          <w:rFonts w:ascii="Trebuchet MS" w:hAnsi="Trebuchet MS"/>
                          <w:sz w:val="16"/>
                          <w:szCs w:val="16"/>
                        </w:rPr>
                        <w:t xml:space="preserve">, </w:t>
                      </w:r>
                      <w:r w:rsidRPr="00640936">
                        <w:rPr>
                          <w:rFonts w:ascii="Trebuchet MS" w:hAnsi="Trebuchet MS"/>
                          <w:sz w:val="16"/>
                          <w:szCs w:val="16"/>
                        </w:rPr>
                        <w:t>Ganadería</w:t>
                      </w:r>
                      <w:r w:rsidR="00640936" w:rsidRPr="00640936">
                        <w:rPr>
                          <w:rFonts w:ascii="Trebuchet MS" w:hAnsi="Trebuchet MS"/>
                          <w:sz w:val="16"/>
                          <w:szCs w:val="16"/>
                        </w:rPr>
                        <w:t xml:space="preserve"> y Desarrollo Rural</w:t>
                      </w:r>
                    </w:p>
                    <w:p w:rsidR="005C63E5" w:rsidRPr="00640936" w:rsidRDefault="005C63E5" w:rsidP="00907B09">
                      <w:pPr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 w:rsidRPr="00640936">
                        <w:rPr>
                          <w:rFonts w:ascii="Trebuchet MS" w:hAnsi="Trebuchet MS"/>
                          <w:sz w:val="16"/>
                          <w:szCs w:val="16"/>
                        </w:rPr>
                        <w:t xml:space="preserve">Dirección General de Producción Agropecuaria </w:t>
                      </w:r>
                    </w:p>
                    <w:p w:rsidR="005C63E5" w:rsidRPr="00640936" w:rsidRDefault="005C63E5" w:rsidP="00907B09">
                      <w:pPr>
                        <w:rPr>
                          <w:rFonts w:ascii="Trebuchet MS" w:hAnsi="Trebuchet MS"/>
                          <w:b/>
                          <w:sz w:val="16"/>
                          <w:szCs w:val="16"/>
                        </w:rPr>
                      </w:pPr>
                      <w:r w:rsidRPr="00640936">
                        <w:rPr>
                          <w:rFonts w:ascii="Trebuchet MS" w:hAnsi="Trebuchet MS"/>
                          <w:b/>
                          <w:sz w:val="16"/>
                          <w:szCs w:val="16"/>
                        </w:rPr>
                        <w:t>Centro de Selección y Reproducción Animal</w:t>
                      </w:r>
                    </w:p>
                    <w:p w:rsidR="005C63E5" w:rsidRPr="00640936" w:rsidRDefault="005C63E5" w:rsidP="00907B09">
                      <w:pPr>
                        <w:rPr>
                          <w:rFonts w:ascii="Trebuchet MS" w:hAnsi="Trebuchet MS"/>
                          <w:b/>
                          <w:sz w:val="16"/>
                          <w:szCs w:val="16"/>
                        </w:rPr>
                      </w:pPr>
                      <w:smartTag w:uri="urn:schemas-microsoft-com:office:smarttags" w:element="metricconverter">
                        <w:r w:rsidRPr="00640936">
                          <w:rPr>
                            <w:rFonts w:ascii="Trebuchet MS" w:hAnsi="Trebuchet MS"/>
                            <w:b/>
                            <w:sz w:val="16"/>
                            <w:szCs w:val="16"/>
                          </w:rPr>
                          <w:t>CENSYRA</w:t>
                        </w:r>
                      </w:smartTag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0638CB">
      <w:rPr>
        <w:noProof/>
      </w:rPr>
      <w:drawing>
        <wp:anchor distT="0" distB="0" distL="114300" distR="114300" simplePos="0" relativeHeight="251658752" behindDoc="0" locked="0" layoutInCell="1" allowOverlap="1" wp14:anchorId="5A82E7B8" wp14:editId="6B0069E3">
          <wp:simplePos x="0" y="0"/>
          <wp:positionH relativeFrom="page">
            <wp:posOffset>5309235</wp:posOffset>
          </wp:positionH>
          <wp:positionV relativeFrom="page">
            <wp:posOffset>802640</wp:posOffset>
          </wp:positionV>
          <wp:extent cx="733425" cy="733425"/>
          <wp:effectExtent l="0" t="0" r="9525" b="9525"/>
          <wp:wrapNone/>
          <wp:docPr id="16" name="Imagen 16" descr="IQNet B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IQNet BN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38CB">
      <w:rPr>
        <w:noProof/>
      </w:rPr>
      <w:drawing>
        <wp:anchor distT="0" distB="0" distL="114300" distR="114300" simplePos="0" relativeHeight="251659776" behindDoc="0" locked="0" layoutInCell="1" allowOverlap="1" wp14:anchorId="09EB26D3" wp14:editId="1D3D1BC9">
          <wp:simplePos x="0" y="0"/>
          <wp:positionH relativeFrom="page">
            <wp:posOffset>6223635</wp:posOffset>
          </wp:positionH>
          <wp:positionV relativeFrom="page">
            <wp:posOffset>574040</wp:posOffset>
          </wp:positionV>
          <wp:extent cx="626110" cy="1173480"/>
          <wp:effectExtent l="0" t="0" r="2540" b="7620"/>
          <wp:wrapNone/>
          <wp:docPr id="17" name="Imagen 17" descr="AENOR 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AENOR BN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117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64E6E"/>
    <w:multiLevelType w:val="hybridMultilevel"/>
    <w:tmpl w:val="244A8624"/>
    <w:lvl w:ilvl="0" w:tplc="9CE6B0C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36240"/>
    <w:multiLevelType w:val="hybridMultilevel"/>
    <w:tmpl w:val="D9EE41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460E9"/>
    <w:multiLevelType w:val="hybridMultilevel"/>
    <w:tmpl w:val="08AABB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AE3323"/>
    <w:multiLevelType w:val="hybridMultilevel"/>
    <w:tmpl w:val="189682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A1AA5"/>
    <w:multiLevelType w:val="hybridMultilevel"/>
    <w:tmpl w:val="B582DEF6"/>
    <w:lvl w:ilvl="0" w:tplc="C36A2F4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1134046"/>
    <w:multiLevelType w:val="hybridMultilevel"/>
    <w:tmpl w:val="0698630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33D95"/>
    <w:multiLevelType w:val="hybridMultilevel"/>
    <w:tmpl w:val="0978A70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850CEB"/>
    <w:multiLevelType w:val="hybridMultilevel"/>
    <w:tmpl w:val="78A0F1E6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B91D42"/>
    <w:multiLevelType w:val="hybridMultilevel"/>
    <w:tmpl w:val="961E89DE"/>
    <w:lvl w:ilvl="0" w:tplc="CF08E4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4952DA"/>
    <w:multiLevelType w:val="hybridMultilevel"/>
    <w:tmpl w:val="DAC070F4"/>
    <w:lvl w:ilvl="0" w:tplc="233C09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7EB2C89"/>
    <w:multiLevelType w:val="hybridMultilevel"/>
    <w:tmpl w:val="EBD83A5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D75B0"/>
    <w:multiLevelType w:val="hybridMultilevel"/>
    <w:tmpl w:val="4394F782"/>
    <w:lvl w:ilvl="0" w:tplc="EE46885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F634B7"/>
    <w:multiLevelType w:val="hybridMultilevel"/>
    <w:tmpl w:val="FBC8C2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1835AC"/>
    <w:multiLevelType w:val="hybridMultilevel"/>
    <w:tmpl w:val="6CA0C0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8822DB"/>
    <w:multiLevelType w:val="hybridMultilevel"/>
    <w:tmpl w:val="C01EB3C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DA2725"/>
    <w:multiLevelType w:val="hybridMultilevel"/>
    <w:tmpl w:val="D9B0D5C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12577"/>
    <w:multiLevelType w:val="hybridMultilevel"/>
    <w:tmpl w:val="520E662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3079F2"/>
    <w:multiLevelType w:val="hybridMultilevel"/>
    <w:tmpl w:val="D96A74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517C8D"/>
    <w:multiLevelType w:val="hybridMultilevel"/>
    <w:tmpl w:val="273C7214"/>
    <w:lvl w:ilvl="0" w:tplc="9CE6B0C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2074A"/>
    <w:multiLevelType w:val="multilevel"/>
    <w:tmpl w:val="A6406CF4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0271E46"/>
    <w:multiLevelType w:val="hybridMultilevel"/>
    <w:tmpl w:val="AEDE224C"/>
    <w:lvl w:ilvl="0" w:tplc="711A6F64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60093A"/>
    <w:multiLevelType w:val="hybridMultilevel"/>
    <w:tmpl w:val="16CCF0E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F139C2"/>
    <w:multiLevelType w:val="hybridMultilevel"/>
    <w:tmpl w:val="E99C9060"/>
    <w:lvl w:ilvl="0" w:tplc="98101A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607015"/>
    <w:multiLevelType w:val="hybridMultilevel"/>
    <w:tmpl w:val="86561E7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730672"/>
    <w:multiLevelType w:val="hybridMultilevel"/>
    <w:tmpl w:val="C928A27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C64C6A"/>
    <w:multiLevelType w:val="hybridMultilevel"/>
    <w:tmpl w:val="68AC271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A409C"/>
    <w:multiLevelType w:val="multilevel"/>
    <w:tmpl w:val="D5C68596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7" w15:restartNumberingAfterBreak="0">
    <w:nsid w:val="62396B4E"/>
    <w:multiLevelType w:val="hybridMultilevel"/>
    <w:tmpl w:val="A97EEB0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D66DAF"/>
    <w:multiLevelType w:val="hybridMultilevel"/>
    <w:tmpl w:val="218C3C22"/>
    <w:lvl w:ilvl="0" w:tplc="A70AA8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73E03C1"/>
    <w:multiLevelType w:val="hybridMultilevel"/>
    <w:tmpl w:val="7A86F104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75D2744"/>
    <w:multiLevelType w:val="hybridMultilevel"/>
    <w:tmpl w:val="24FE8058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B5C715C"/>
    <w:multiLevelType w:val="hybridMultilevel"/>
    <w:tmpl w:val="EB329A9E"/>
    <w:lvl w:ilvl="0" w:tplc="80BC38D0">
      <w:start w:val="1"/>
      <w:numFmt w:val="lowerRoman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70F52E5E"/>
    <w:multiLevelType w:val="hybridMultilevel"/>
    <w:tmpl w:val="FA24DFBC"/>
    <w:lvl w:ilvl="0" w:tplc="17546FD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719C40A4"/>
    <w:multiLevelType w:val="hybridMultilevel"/>
    <w:tmpl w:val="49DE501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986130"/>
    <w:multiLevelType w:val="hybridMultilevel"/>
    <w:tmpl w:val="5058C5B0"/>
    <w:lvl w:ilvl="0" w:tplc="F39673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6EB72B8"/>
    <w:multiLevelType w:val="hybridMultilevel"/>
    <w:tmpl w:val="70A4A2B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AD2796"/>
    <w:multiLevelType w:val="hybridMultilevel"/>
    <w:tmpl w:val="D92852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F84EDC"/>
    <w:multiLevelType w:val="hybridMultilevel"/>
    <w:tmpl w:val="4D60E5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29"/>
  </w:num>
  <w:num w:numId="4">
    <w:abstractNumId w:val="6"/>
  </w:num>
  <w:num w:numId="5">
    <w:abstractNumId w:val="32"/>
  </w:num>
  <w:num w:numId="6">
    <w:abstractNumId w:val="34"/>
  </w:num>
  <w:num w:numId="7">
    <w:abstractNumId w:val="17"/>
  </w:num>
  <w:num w:numId="8">
    <w:abstractNumId w:val="13"/>
  </w:num>
  <w:num w:numId="9">
    <w:abstractNumId w:val="20"/>
  </w:num>
  <w:num w:numId="10">
    <w:abstractNumId w:val="31"/>
  </w:num>
  <w:num w:numId="11">
    <w:abstractNumId w:val="2"/>
  </w:num>
  <w:num w:numId="12">
    <w:abstractNumId w:val="25"/>
  </w:num>
  <w:num w:numId="13">
    <w:abstractNumId w:val="16"/>
  </w:num>
  <w:num w:numId="14">
    <w:abstractNumId w:val="10"/>
  </w:num>
  <w:num w:numId="15">
    <w:abstractNumId w:val="26"/>
  </w:num>
  <w:num w:numId="16">
    <w:abstractNumId w:val="19"/>
  </w:num>
  <w:num w:numId="17">
    <w:abstractNumId w:val="12"/>
  </w:num>
  <w:num w:numId="18">
    <w:abstractNumId w:val="35"/>
  </w:num>
  <w:num w:numId="19">
    <w:abstractNumId w:val="36"/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9"/>
  </w:num>
  <w:num w:numId="23">
    <w:abstractNumId w:val="28"/>
  </w:num>
  <w:num w:numId="24">
    <w:abstractNumId w:val="18"/>
  </w:num>
  <w:num w:numId="25">
    <w:abstractNumId w:val="14"/>
  </w:num>
  <w:num w:numId="26">
    <w:abstractNumId w:val="23"/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37"/>
  </w:num>
  <w:num w:numId="30">
    <w:abstractNumId w:val="11"/>
  </w:num>
  <w:num w:numId="31">
    <w:abstractNumId w:val="0"/>
  </w:num>
  <w:num w:numId="32">
    <w:abstractNumId w:val="15"/>
  </w:num>
  <w:num w:numId="33">
    <w:abstractNumId w:val="8"/>
  </w:num>
  <w:num w:numId="34">
    <w:abstractNumId w:val="22"/>
  </w:num>
  <w:num w:numId="35">
    <w:abstractNumId w:val="5"/>
  </w:num>
  <w:num w:numId="36">
    <w:abstractNumId w:val="27"/>
  </w:num>
  <w:num w:numId="37">
    <w:abstractNumId w:val="33"/>
  </w:num>
  <w:num w:numId="38">
    <w:abstractNumId w:val="21"/>
  </w:num>
  <w:num w:numId="39">
    <w:abstractNumId w:val="7"/>
  </w:num>
  <w:num w:numId="4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_tradnl" w:vendorID="9" w:dllVersion="512" w:checkStyle="1"/>
  <w:activeWritingStyle w:appName="MSWord" w:lang="fr-FR" w:vendorID="9" w:dllVersion="512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  <o:shapelayout v:ext="edit">
      <o:regrouptable v:ext="edit">
        <o:entry new="1" old="0"/>
        <o:entry new="2" old="0"/>
        <o:entry new="3" old="0"/>
      </o:regrouptable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097"/>
    <w:rsid w:val="0000269C"/>
    <w:rsid w:val="00003D98"/>
    <w:rsid w:val="000040CF"/>
    <w:rsid w:val="00005B2C"/>
    <w:rsid w:val="00006C7F"/>
    <w:rsid w:val="00007683"/>
    <w:rsid w:val="000104FA"/>
    <w:rsid w:val="000168E3"/>
    <w:rsid w:val="000218D3"/>
    <w:rsid w:val="000251BE"/>
    <w:rsid w:val="00025CE4"/>
    <w:rsid w:val="000260ED"/>
    <w:rsid w:val="00026886"/>
    <w:rsid w:val="0003130C"/>
    <w:rsid w:val="0003179C"/>
    <w:rsid w:val="00032F48"/>
    <w:rsid w:val="00033530"/>
    <w:rsid w:val="00033A38"/>
    <w:rsid w:val="000425E0"/>
    <w:rsid w:val="0004262B"/>
    <w:rsid w:val="0004482C"/>
    <w:rsid w:val="000478E7"/>
    <w:rsid w:val="00053325"/>
    <w:rsid w:val="00055CFA"/>
    <w:rsid w:val="0006091F"/>
    <w:rsid w:val="000616B9"/>
    <w:rsid w:val="0006272D"/>
    <w:rsid w:val="00062CF6"/>
    <w:rsid w:val="00063808"/>
    <w:rsid w:val="000638CB"/>
    <w:rsid w:val="000655E1"/>
    <w:rsid w:val="000700A5"/>
    <w:rsid w:val="000702E6"/>
    <w:rsid w:val="00072E08"/>
    <w:rsid w:val="000734A0"/>
    <w:rsid w:val="00073B4E"/>
    <w:rsid w:val="00073CAC"/>
    <w:rsid w:val="000740FC"/>
    <w:rsid w:val="0007536A"/>
    <w:rsid w:val="00075CEC"/>
    <w:rsid w:val="00076B94"/>
    <w:rsid w:val="00076C9A"/>
    <w:rsid w:val="00076D5C"/>
    <w:rsid w:val="000775FA"/>
    <w:rsid w:val="0007771D"/>
    <w:rsid w:val="00077B2C"/>
    <w:rsid w:val="00080250"/>
    <w:rsid w:val="000833AA"/>
    <w:rsid w:val="000840C4"/>
    <w:rsid w:val="0008549B"/>
    <w:rsid w:val="00086452"/>
    <w:rsid w:val="000867A6"/>
    <w:rsid w:val="000920C7"/>
    <w:rsid w:val="00093DF7"/>
    <w:rsid w:val="00094E24"/>
    <w:rsid w:val="00094E61"/>
    <w:rsid w:val="000A0DAA"/>
    <w:rsid w:val="000A3CBA"/>
    <w:rsid w:val="000A3E7A"/>
    <w:rsid w:val="000A6AE0"/>
    <w:rsid w:val="000A7D38"/>
    <w:rsid w:val="000B1567"/>
    <w:rsid w:val="000B2B24"/>
    <w:rsid w:val="000B327A"/>
    <w:rsid w:val="000B3D4E"/>
    <w:rsid w:val="000B4637"/>
    <w:rsid w:val="000B65CF"/>
    <w:rsid w:val="000B7A08"/>
    <w:rsid w:val="000C10E6"/>
    <w:rsid w:val="000C2D57"/>
    <w:rsid w:val="000C5311"/>
    <w:rsid w:val="000D10EB"/>
    <w:rsid w:val="000D3161"/>
    <w:rsid w:val="000D62C8"/>
    <w:rsid w:val="000D7055"/>
    <w:rsid w:val="000F3826"/>
    <w:rsid w:val="000F4060"/>
    <w:rsid w:val="00101649"/>
    <w:rsid w:val="0010222D"/>
    <w:rsid w:val="00103916"/>
    <w:rsid w:val="0010603B"/>
    <w:rsid w:val="00106533"/>
    <w:rsid w:val="00107C2C"/>
    <w:rsid w:val="00112ADE"/>
    <w:rsid w:val="00112C82"/>
    <w:rsid w:val="00115450"/>
    <w:rsid w:val="00115DC4"/>
    <w:rsid w:val="001171BE"/>
    <w:rsid w:val="00120DC5"/>
    <w:rsid w:val="00125635"/>
    <w:rsid w:val="001266E1"/>
    <w:rsid w:val="00126C65"/>
    <w:rsid w:val="001270C3"/>
    <w:rsid w:val="00131262"/>
    <w:rsid w:val="00131500"/>
    <w:rsid w:val="0013267F"/>
    <w:rsid w:val="001412C3"/>
    <w:rsid w:val="00143711"/>
    <w:rsid w:val="0014450C"/>
    <w:rsid w:val="00144FBD"/>
    <w:rsid w:val="00145DED"/>
    <w:rsid w:val="0014612B"/>
    <w:rsid w:val="00147D01"/>
    <w:rsid w:val="001507A3"/>
    <w:rsid w:val="00150BD6"/>
    <w:rsid w:val="00150D7A"/>
    <w:rsid w:val="00153C5D"/>
    <w:rsid w:val="001566AB"/>
    <w:rsid w:val="00156B24"/>
    <w:rsid w:val="00161E22"/>
    <w:rsid w:val="00163F40"/>
    <w:rsid w:val="00165DAA"/>
    <w:rsid w:val="00167CA8"/>
    <w:rsid w:val="001707EF"/>
    <w:rsid w:val="00176668"/>
    <w:rsid w:val="00182840"/>
    <w:rsid w:val="001873B0"/>
    <w:rsid w:val="00187E1B"/>
    <w:rsid w:val="00191DC3"/>
    <w:rsid w:val="00192229"/>
    <w:rsid w:val="00193161"/>
    <w:rsid w:val="00195EED"/>
    <w:rsid w:val="00195EF8"/>
    <w:rsid w:val="00195F7E"/>
    <w:rsid w:val="001967E7"/>
    <w:rsid w:val="00197E04"/>
    <w:rsid w:val="001A0AB5"/>
    <w:rsid w:val="001A1551"/>
    <w:rsid w:val="001A3809"/>
    <w:rsid w:val="001A4063"/>
    <w:rsid w:val="001A66E4"/>
    <w:rsid w:val="001B0920"/>
    <w:rsid w:val="001B3BE8"/>
    <w:rsid w:val="001B3DDF"/>
    <w:rsid w:val="001B5577"/>
    <w:rsid w:val="001B561F"/>
    <w:rsid w:val="001B7250"/>
    <w:rsid w:val="001B7386"/>
    <w:rsid w:val="001C03CA"/>
    <w:rsid w:val="001C2B05"/>
    <w:rsid w:val="001C2F8C"/>
    <w:rsid w:val="001D1A17"/>
    <w:rsid w:val="001D5FE0"/>
    <w:rsid w:val="001E1510"/>
    <w:rsid w:val="001E3625"/>
    <w:rsid w:val="001E5542"/>
    <w:rsid w:val="001E61F1"/>
    <w:rsid w:val="001F1AB8"/>
    <w:rsid w:val="001F5A0A"/>
    <w:rsid w:val="001F5DC9"/>
    <w:rsid w:val="001F6BB0"/>
    <w:rsid w:val="001F6F88"/>
    <w:rsid w:val="001F7FC4"/>
    <w:rsid w:val="00203197"/>
    <w:rsid w:val="00203EB3"/>
    <w:rsid w:val="00210FF1"/>
    <w:rsid w:val="00214483"/>
    <w:rsid w:val="002157D8"/>
    <w:rsid w:val="0022109E"/>
    <w:rsid w:val="00224FB0"/>
    <w:rsid w:val="00225F22"/>
    <w:rsid w:val="00235ADB"/>
    <w:rsid w:val="00236C59"/>
    <w:rsid w:val="00236EE2"/>
    <w:rsid w:val="0024015D"/>
    <w:rsid w:val="00240879"/>
    <w:rsid w:val="002416CB"/>
    <w:rsid w:val="00241792"/>
    <w:rsid w:val="00241F2A"/>
    <w:rsid w:val="00243760"/>
    <w:rsid w:val="002449DA"/>
    <w:rsid w:val="00250A71"/>
    <w:rsid w:val="00251E1B"/>
    <w:rsid w:val="00253AE5"/>
    <w:rsid w:val="00255FBF"/>
    <w:rsid w:val="00256567"/>
    <w:rsid w:val="0026083C"/>
    <w:rsid w:val="002645E7"/>
    <w:rsid w:val="002660EF"/>
    <w:rsid w:val="0027119C"/>
    <w:rsid w:val="00272904"/>
    <w:rsid w:val="0027329A"/>
    <w:rsid w:val="002755C3"/>
    <w:rsid w:val="00276347"/>
    <w:rsid w:val="00280D5D"/>
    <w:rsid w:val="0028348F"/>
    <w:rsid w:val="00284E14"/>
    <w:rsid w:val="00284EBA"/>
    <w:rsid w:val="002855AE"/>
    <w:rsid w:val="00287AC1"/>
    <w:rsid w:val="00290375"/>
    <w:rsid w:val="002908B7"/>
    <w:rsid w:val="00291AB4"/>
    <w:rsid w:val="0029486A"/>
    <w:rsid w:val="00294A6A"/>
    <w:rsid w:val="00294FB4"/>
    <w:rsid w:val="00295CF0"/>
    <w:rsid w:val="00297ED0"/>
    <w:rsid w:val="002A0D08"/>
    <w:rsid w:val="002A3A72"/>
    <w:rsid w:val="002A4BF2"/>
    <w:rsid w:val="002A5075"/>
    <w:rsid w:val="002B08BA"/>
    <w:rsid w:val="002B0FD2"/>
    <w:rsid w:val="002B12BF"/>
    <w:rsid w:val="002B35B8"/>
    <w:rsid w:val="002B6940"/>
    <w:rsid w:val="002B7203"/>
    <w:rsid w:val="002C0690"/>
    <w:rsid w:val="002C4A45"/>
    <w:rsid w:val="002C50C3"/>
    <w:rsid w:val="002C5475"/>
    <w:rsid w:val="002C5E46"/>
    <w:rsid w:val="002C71DC"/>
    <w:rsid w:val="002D36CA"/>
    <w:rsid w:val="002D5E46"/>
    <w:rsid w:val="002D7261"/>
    <w:rsid w:val="002E06D3"/>
    <w:rsid w:val="002E4A6B"/>
    <w:rsid w:val="002E4C4D"/>
    <w:rsid w:val="002E4FBC"/>
    <w:rsid w:val="002E53F4"/>
    <w:rsid w:val="002E6637"/>
    <w:rsid w:val="002F050D"/>
    <w:rsid w:val="002F1D5C"/>
    <w:rsid w:val="002F24A3"/>
    <w:rsid w:val="002F3808"/>
    <w:rsid w:val="002F6007"/>
    <w:rsid w:val="002F6829"/>
    <w:rsid w:val="002F72CF"/>
    <w:rsid w:val="003025EC"/>
    <w:rsid w:val="00305280"/>
    <w:rsid w:val="003055B5"/>
    <w:rsid w:val="0030712C"/>
    <w:rsid w:val="00307D55"/>
    <w:rsid w:val="00310A7C"/>
    <w:rsid w:val="00310CB6"/>
    <w:rsid w:val="00312FB1"/>
    <w:rsid w:val="00313C7E"/>
    <w:rsid w:val="003149A4"/>
    <w:rsid w:val="0031685F"/>
    <w:rsid w:val="00316A5C"/>
    <w:rsid w:val="00324000"/>
    <w:rsid w:val="00325CF8"/>
    <w:rsid w:val="00330C77"/>
    <w:rsid w:val="00331EFF"/>
    <w:rsid w:val="00331F1A"/>
    <w:rsid w:val="00331F38"/>
    <w:rsid w:val="0033355B"/>
    <w:rsid w:val="00333923"/>
    <w:rsid w:val="00333B32"/>
    <w:rsid w:val="003352D2"/>
    <w:rsid w:val="00336249"/>
    <w:rsid w:val="003373C4"/>
    <w:rsid w:val="0033762F"/>
    <w:rsid w:val="00342406"/>
    <w:rsid w:val="00342731"/>
    <w:rsid w:val="00347519"/>
    <w:rsid w:val="003515F8"/>
    <w:rsid w:val="0035208A"/>
    <w:rsid w:val="003563B8"/>
    <w:rsid w:val="003563C7"/>
    <w:rsid w:val="00360F1E"/>
    <w:rsid w:val="00361159"/>
    <w:rsid w:val="00361872"/>
    <w:rsid w:val="0036289F"/>
    <w:rsid w:val="003638A6"/>
    <w:rsid w:val="00363953"/>
    <w:rsid w:val="00365A4A"/>
    <w:rsid w:val="003675D5"/>
    <w:rsid w:val="0037443A"/>
    <w:rsid w:val="00376CBE"/>
    <w:rsid w:val="00380A80"/>
    <w:rsid w:val="003849AD"/>
    <w:rsid w:val="003856A3"/>
    <w:rsid w:val="00385750"/>
    <w:rsid w:val="00390614"/>
    <w:rsid w:val="003912C9"/>
    <w:rsid w:val="00391ACC"/>
    <w:rsid w:val="0039240D"/>
    <w:rsid w:val="003924F6"/>
    <w:rsid w:val="00392B8F"/>
    <w:rsid w:val="003932CC"/>
    <w:rsid w:val="00393CCC"/>
    <w:rsid w:val="0039552F"/>
    <w:rsid w:val="00397042"/>
    <w:rsid w:val="003A1F9D"/>
    <w:rsid w:val="003A39E9"/>
    <w:rsid w:val="003A3F2F"/>
    <w:rsid w:val="003A4E06"/>
    <w:rsid w:val="003B1370"/>
    <w:rsid w:val="003B1D6E"/>
    <w:rsid w:val="003B44E8"/>
    <w:rsid w:val="003B480B"/>
    <w:rsid w:val="003B65DC"/>
    <w:rsid w:val="003C0FFB"/>
    <w:rsid w:val="003C3141"/>
    <w:rsid w:val="003C5D17"/>
    <w:rsid w:val="003C6FDE"/>
    <w:rsid w:val="003D0EF0"/>
    <w:rsid w:val="003D2611"/>
    <w:rsid w:val="003D37A5"/>
    <w:rsid w:val="003D4695"/>
    <w:rsid w:val="003D622A"/>
    <w:rsid w:val="003D6245"/>
    <w:rsid w:val="003E1FC9"/>
    <w:rsid w:val="003E3920"/>
    <w:rsid w:val="003E4C10"/>
    <w:rsid w:val="003E5683"/>
    <w:rsid w:val="003E58AA"/>
    <w:rsid w:val="003F0144"/>
    <w:rsid w:val="003F117B"/>
    <w:rsid w:val="003F3610"/>
    <w:rsid w:val="00400826"/>
    <w:rsid w:val="004011CA"/>
    <w:rsid w:val="00403985"/>
    <w:rsid w:val="004109C5"/>
    <w:rsid w:val="0041573F"/>
    <w:rsid w:val="0042124C"/>
    <w:rsid w:val="004214B2"/>
    <w:rsid w:val="00421CC6"/>
    <w:rsid w:val="00426E39"/>
    <w:rsid w:val="004307C5"/>
    <w:rsid w:val="00430AF4"/>
    <w:rsid w:val="00430B5C"/>
    <w:rsid w:val="004317C7"/>
    <w:rsid w:val="00431FE9"/>
    <w:rsid w:val="00432395"/>
    <w:rsid w:val="004323C3"/>
    <w:rsid w:val="0043432C"/>
    <w:rsid w:val="00434A0B"/>
    <w:rsid w:val="00437B03"/>
    <w:rsid w:val="00440327"/>
    <w:rsid w:val="00440443"/>
    <w:rsid w:val="00442493"/>
    <w:rsid w:val="004438B2"/>
    <w:rsid w:val="0044457A"/>
    <w:rsid w:val="004456D3"/>
    <w:rsid w:val="004457D2"/>
    <w:rsid w:val="00446D30"/>
    <w:rsid w:val="00450D8B"/>
    <w:rsid w:val="00453F65"/>
    <w:rsid w:val="00454E24"/>
    <w:rsid w:val="0045696F"/>
    <w:rsid w:val="0045713B"/>
    <w:rsid w:val="004605CE"/>
    <w:rsid w:val="00460B06"/>
    <w:rsid w:val="004628C8"/>
    <w:rsid w:val="004644A4"/>
    <w:rsid w:val="00465041"/>
    <w:rsid w:val="00471A11"/>
    <w:rsid w:val="004722B4"/>
    <w:rsid w:val="004735B9"/>
    <w:rsid w:val="0047373F"/>
    <w:rsid w:val="00473AA9"/>
    <w:rsid w:val="004742D7"/>
    <w:rsid w:val="00474D16"/>
    <w:rsid w:val="0047629F"/>
    <w:rsid w:val="00476914"/>
    <w:rsid w:val="00476959"/>
    <w:rsid w:val="00476E84"/>
    <w:rsid w:val="00477043"/>
    <w:rsid w:val="00477DB5"/>
    <w:rsid w:val="00481457"/>
    <w:rsid w:val="004823C2"/>
    <w:rsid w:val="00482FDA"/>
    <w:rsid w:val="00484439"/>
    <w:rsid w:val="00484790"/>
    <w:rsid w:val="00484BA1"/>
    <w:rsid w:val="00486F49"/>
    <w:rsid w:val="004875F5"/>
    <w:rsid w:val="00492450"/>
    <w:rsid w:val="0049278E"/>
    <w:rsid w:val="00495F84"/>
    <w:rsid w:val="004967B3"/>
    <w:rsid w:val="004A3CD3"/>
    <w:rsid w:val="004A408A"/>
    <w:rsid w:val="004A6836"/>
    <w:rsid w:val="004A7A30"/>
    <w:rsid w:val="004B0187"/>
    <w:rsid w:val="004B17D8"/>
    <w:rsid w:val="004B1AE5"/>
    <w:rsid w:val="004B4ECA"/>
    <w:rsid w:val="004B6B68"/>
    <w:rsid w:val="004B6D64"/>
    <w:rsid w:val="004B74E0"/>
    <w:rsid w:val="004B7EE6"/>
    <w:rsid w:val="004C4175"/>
    <w:rsid w:val="004C6148"/>
    <w:rsid w:val="004C7073"/>
    <w:rsid w:val="004C73A1"/>
    <w:rsid w:val="004C7ACC"/>
    <w:rsid w:val="004D1B57"/>
    <w:rsid w:val="004D35C9"/>
    <w:rsid w:val="004D46FA"/>
    <w:rsid w:val="004E018F"/>
    <w:rsid w:val="004E09E8"/>
    <w:rsid w:val="004E0D4B"/>
    <w:rsid w:val="004E0EDD"/>
    <w:rsid w:val="004E1BE7"/>
    <w:rsid w:val="004E2228"/>
    <w:rsid w:val="004E29BB"/>
    <w:rsid w:val="004E2F83"/>
    <w:rsid w:val="004E3344"/>
    <w:rsid w:val="004E4A4D"/>
    <w:rsid w:val="004E5AFC"/>
    <w:rsid w:val="004E5F60"/>
    <w:rsid w:val="004E6443"/>
    <w:rsid w:val="004E7F9A"/>
    <w:rsid w:val="004F22F8"/>
    <w:rsid w:val="004F24AF"/>
    <w:rsid w:val="004F48F2"/>
    <w:rsid w:val="004F4BC0"/>
    <w:rsid w:val="004F6D52"/>
    <w:rsid w:val="004F7DCC"/>
    <w:rsid w:val="00505700"/>
    <w:rsid w:val="00506E53"/>
    <w:rsid w:val="00510A65"/>
    <w:rsid w:val="0051116B"/>
    <w:rsid w:val="00511B87"/>
    <w:rsid w:val="005125B2"/>
    <w:rsid w:val="0051433E"/>
    <w:rsid w:val="00514B62"/>
    <w:rsid w:val="00515A91"/>
    <w:rsid w:val="00516160"/>
    <w:rsid w:val="005169DF"/>
    <w:rsid w:val="005212DD"/>
    <w:rsid w:val="0052209E"/>
    <w:rsid w:val="00525F7F"/>
    <w:rsid w:val="00527A60"/>
    <w:rsid w:val="00527D43"/>
    <w:rsid w:val="00533590"/>
    <w:rsid w:val="005371BD"/>
    <w:rsid w:val="00542129"/>
    <w:rsid w:val="005423D1"/>
    <w:rsid w:val="0054292A"/>
    <w:rsid w:val="0054368E"/>
    <w:rsid w:val="00543A3C"/>
    <w:rsid w:val="00545F69"/>
    <w:rsid w:val="0055100D"/>
    <w:rsid w:val="00551900"/>
    <w:rsid w:val="0055336C"/>
    <w:rsid w:val="00554558"/>
    <w:rsid w:val="00556ECA"/>
    <w:rsid w:val="005571E7"/>
    <w:rsid w:val="00561FF8"/>
    <w:rsid w:val="00562E18"/>
    <w:rsid w:val="00565427"/>
    <w:rsid w:val="00565718"/>
    <w:rsid w:val="00566AE4"/>
    <w:rsid w:val="00571F43"/>
    <w:rsid w:val="005769B2"/>
    <w:rsid w:val="005802BA"/>
    <w:rsid w:val="00581DD0"/>
    <w:rsid w:val="005826E9"/>
    <w:rsid w:val="005865ED"/>
    <w:rsid w:val="00586A0C"/>
    <w:rsid w:val="00587169"/>
    <w:rsid w:val="00590338"/>
    <w:rsid w:val="00591088"/>
    <w:rsid w:val="0059258E"/>
    <w:rsid w:val="005925A7"/>
    <w:rsid w:val="005931BC"/>
    <w:rsid w:val="005935E9"/>
    <w:rsid w:val="00595189"/>
    <w:rsid w:val="00595FDE"/>
    <w:rsid w:val="005968CB"/>
    <w:rsid w:val="0059767F"/>
    <w:rsid w:val="005A14EB"/>
    <w:rsid w:val="005A3757"/>
    <w:rsid w:val="005A589C"/>
    <w:rsid w:val="005A5AC8"/>
    <w:rsid w:val="005A5C93"/>
    <w:rsid w:val="005B3A86"/>
    <w:rsid w:val="005B5E2A"/>
    <w:rsid w:val="005C0F4A"/>
    <w:rsid w:val="005C3A43"/>
    <w:rsid w:val="005C48C5"/>
    <w:rsid w:val="005C63E5"/>
    <w:rsid w:val="005D0BD1"/>
    <w:rsid w:val="005D0E38"/>
    <w:rsid w:val="005D21B7"/>
    <w:rsid w:val="005D3DE1"/>
    <w:rsid w:val="005D5CDF"/>
    <w:rsid w:val="005E0862"/>
    <w:rsid w:val="005E1549"/>
    <w:rsid w:val="005E2213"/>
    <w:rsid w:val="005E4C7A"/>
    <w:rsid w:val="005E5A5C"/>
    <w:rsid w:val="005E6430"/>
    <w:rsid w:val="005E7E0A"/>
    <w:rsid w:val="005F0035"/>
    <w:rsid w:val="005F1066"/>
    <w:rsid w:val="005F1258"/>
    <w:rsid w:val="005F1277"/>
    <w:rsid w:val="005F13C7"/>
    <w:rsid w:val="005F35F3"/>
    <w:rsid w:val="005F377C"/>
    <w:rsid w:val="005F5825"/>
    <w:rsid w:val="005F6F39"/>
    <w:rsid w:val="005F6FF8"/>
    <w:rsid w:val="005F7087"/>
    <w:rsid w:val="005F7597"/>
    <w:rsid w:val="006047C0"/>
    <w:rsid w:val="0060541C"/>
    <w:rsid w:val="006065B1"/>
    <w:rsid w:val="00607501"/>
    <w:rsid w:val="006114D7"/>
    <w:rsid w:val="006129F1"/>
    <w:rsid w:val="006202FF"/>
    <w:rsid w:val="0062134C"/>
    <w:rsid w:val="006220A1"/>
    <w:rsid w:val="0062612F"/>
    <w:rsid w:val="0062616B"/>
    <w:rsid w:val="006268CE"/>
    <w:rsid w:val="00626D41"/>
    <w:rsid w:val="00635D2F"/>
    <w:rsid w:val="00637D27"/>
    <w:rsid w:val="00637D6E"/>
    <w:rsid w:val="00637E6D"/>
    <w:rsid w:val="00640936"/>
    <w:rsid w:val="0064373C"/>
    <w:rsid w:val="00645A61"/>
    <w:rsid w:val="00651446"/>
    <w:rsid w:val="00652D9A"/>
    <w:rsid w:val="006534D2"/>
    <w:rsid w:val="00653AA1"/>
    <w:rsid w:val="00653C90"/>
    <w:rsid w:val="006548B8"/>
    <w:rsid w:val="00655382"/>
    <w:rsid w:val="00660344"/>
    <w:rsid w:val="006609C0"/>
    <w:rsid w:val="006617AA"/>
    <w:rsid w:val="00662170"/>
    <w:rsid w:val="00662A7C"/>
    <w:rsid w:val="00671EBF"/>
    <w:rsid w:val="00672D36"/>
    <w:rsid w:val="006731FB"/>
    <w:rsid w:val="00676A20"/>
    <w:rsid w:val="00680D0C"/>
    <w:rsid w:val="006828DC"/>
    <w:rsid w:val="00684705"/>
    <w:rsid w:val="00685D9D"/>
    <w:rsid w:val="0069117D"/>
    <w:rsid w:val="006937F5"/>
    <w:rsid w:val="0069387E"/>
    <w:rsid w:val="006939A0"/>
    <w:rsid w:val="006939EA"/>
    <w:rsid w:val="0069598F"/>
    <w:rsid w:val="006965E9"/>
    <w:rsid w:val="0069675E"/>
    <w:rsid w:val="006975A2"/>
    <w:rsid w:val="00697EDC"/>
    <w:rsid w:val="00697FFE"/>
    <w:rsid w:val="006A1910"/>
    <w:rsid w:val="006A52A6"/>
    <w:rsid w:val="006A619A"/>
    <w:rsid w:val="006A6470"/>
    <w:rsid w:val="006A7F5E"/>
    <w:rsid w:val="006B0237"/>
    <w:rsid w:val="006B18B8"/>
    <w:rsid w:val="006B30E5"/>
    <w:rsid w:val="006B3875"/>
    <w:rsid w:val="006B4FAB"/>
    <w:rsid w:val="006B6CC6"/>
    <w:rsid w:val="006C04DE"/>
    <w:rsid w:val="006C10D8"/>
    <w:rsid w:val="006C2EDC"/>
    <w:rsid w:val="006C4AAE"/>
    <w:rsid w:val="006C4AF5"/>
    <w:rsid w:val="006C52A2"/>
    <w:rsid w:val="006D2560"/>
    <w:rsid w:val="006D29B2"/>
    <w:rsid w:val="006D2ED3"/>
    <w:rsid w:val="006D3693"/>
    <w:rsid w:val="006D4993"/>
    <w:rsid w:val="006D4A14"/>
    <w:rsid w:val="006D528E"/>
    <w:rsid w:val="006E0459"/>
    <w:rsid w:val="006E0E58"/>
    <w:rsid w:val="006E1D03"/>
    <w:rsid w:val="006E3054"/>
    <w:rsid w:val="006E355C"/>
    <w:rsid w:val="006E4C44"/>
    <w:rsid w:val="006E520A"/>
    <w:rsid w:val="006E7494"/>
    <w:rsid w:val="006F05CC"/>
    <w:rsid w:val="006F0A7A"/>
    <w:rsid w:val="006F0D12"/>
    <w:rsid w:val="006F2C67"/>
    <w:rsid w:val="006F40D0"/>
    <w:rsid w:val="006F51CB"/>
    <w:rsid w:val="006F6664"/>
    <w:rsid w:val="006F7A0C"/>
    <w:rsid w:val="006F7A28"/>
    <w:rsid w:val="00700178"/>
    <w:rsid w:val="00700310"/>
    <w:rsid w:val="007012A8"/>
    <w:rsid w:val="0070185C"/>
    <w:rsid w:val="0070279C"/>
    <w:rsid w:val="00702819"/>
    <w:rsid w:val="00703A99"/>
    <w:rsid w:val="00707785"/>
    <w:rsid w:val="00710EA5"/>
    <w:rsid w:val="007119FF"/>
    <w:rsid w:val="00714B45"/>
    <w:rsid w:val="00715E5A"/>
    <w:rsid w:val="00716AC1"/>
    <w:rsid w:val="007209E8"/>
    <w:rsid w:val="00724547"/>
    <w:rsid w:val="00726B26"/>
    <w:rsid w:val="00727E2C"/>
    <w:rsid w:val="00727E4E"/>
    <w:rsid w:val="00730A91"/>
    <w:rsid w:val="00731F88"/>
    <w:rsid w:val="007323DF"/>
    <w:rsid w:val="00732465"/>
    <w:rsid w:val="00733334"/>
    <w:rsid w:val="00734F51"/>
    <w:rsid w:val="0073675F"/>
    <w:rsid w:val="007410CB"/>
    <w:rsid w:val="00741544"/>
    <w:rsid w:val="00745CE3"/>
    <w:rsid w:val="00747B26"/>
    <w:rsid w:val="00750EBC"/>
    <w:rsid w:val="00753D5A"/>
    <w:rsid w:val="00757CA8"/>
    <w:rsid w:val="007602AE"/>
    <w:rsid w:val="0076178B"/>
    <w:rsid w:val="00761A45"/>
    <w:rsid w:val="00761D3D"/>
    <w:rsid w:val="00762A57"/>
    <w:rsid w:val="0076506F"/>
    <w:rsid w:val="0076517D"/>
    <w:rsid w:val="0076612B"/>
    <w:rsid w:val="007666D1"/>
    <w:rsid w:val="00766976"/>
    <w:rsid w:val="00767C2A"/>
    <w:rsid w:val="0077153D"/>
    <w:rsid w:val="00771EDA"/>
    <w:rsid w:val="0077429D"/>
    <w:rsid w:val="007759A9"/>
    <w:rsid w:val="00776531"/>
    <w:rsid w:val="00776D4F"/>
    <w:rsid w:val="00777BD3"/>
    <w:rsid w:val="0078061B"/>
    <w:rsid w:val="007868D5"/>
    <w:rsid w:val="0078760A"/>
    <w:rsid w:val="00787BB3"/>
    <w:rsid w:val="00790B53"/>
    <w:rsid w:val="007911B5"/>
    <w:rsid w:val="00793BD2"/>
    <w:rsid w:val="00796389"/>
    <w:rsid w:val="007A0813"/>
    <w:rsid w:val="007A3C09"/>
    <w:rsid w:val="007A44D3"/>
    <w:rsid w:val="007A732C"/>
    <w:rsid w:val="007A7E4A"/>
    <w:rsid w:val="007B03AF"/>
    <w:rsid w:val="007B13A6"/>
    <w:rsid w:val="007B1927"/>
    <w:rsid w:val="007B1F73"/>
    <w:rsid w:val="007B39CE"/>
    <w:rsid w:val="007B3ABC"/>
    <w:rsid w:val="007B3C31"/>
    <w:rsid w:val="007B6E65"/>
    <w:rsid w:val="007B76DA"/>
    <w:rsid w:val="007B7D1B"/>
    <w:rsid w:val="007C010F"/>
    <w:rsid w:val="007C0597"/>
    <w:rsid w:val="007C109F"/>
    <w:rsid w:val="007C1913"/>
    <w:rsid w:val="007C5769"/>
    <w:rsid w:val="007C7445"/>
    <w:rsid w:val="007D0017"/>
    <w:rsid w:val="007D0136"/>
    <w:rsid w:val="007D180F"/>
    <w:rsid w:val="007D1BFF"/>
    <w:rsid w:val="007D24BD"/>
    <w:rsid w:val="007D5655"/>
    <w:rsid w:val="007D5BC2"/>
    <w:rsid w:val="007D6C28"/>
    <w:rsid w:val="007D7AA9"/>
    <w:rsid w:val="007E060A"/>
    <w:rsid w:val="007E2FD4"/>
    <w:rsid w:val="007E531B"/>
    <w:rsid w:val="007E53DF"/>
    <w:rsid w:val="007E6F1F"/>
    <w:rsid w:val="007E72C7"/>
    <w:rsid w:val="007F4DD2"/>
    <w:rsid w:val="007F4DD3"/>
    <w:rsid w:val="007F65CF"/>
    <w:rsid w:val="007F71DC"/>
    <w:rsid w:val="007F7AB2"/>
    <w:rsid w:val="008011AB"/>
    <w:rsid w:val="00801939"/>
    <w:rsid w:val="00802995"/>
    <w:rsid w:val="008058EA"/>
    <w:rsid w:val="00807143"/>
    <w:rsid w:val="00812308"/>
    <w:rsid w:val="0081333C"/>
    <w:rsid w:val="00813920"/>
    <w:rsid w:val="008140C4"/>
    <w:rsid w:val="00815C60"/>
    <w:rsid w:val="008203C5"/>
    <w:rsid w:val="008213D5"/>
    <w:rsid w:val="00822005"/>
    <w:rsid w:val="00824A23"/>
    <w:rsid w:val="00826588"/>
    <w:rsid w:val="00830433"/>
    <w:rsid w:val="00834780"/>
    <w:rsid w:val="008347EF"/>
    <w:rsid w:val="00835D5C"/>
    <w:rsid w:val="00840ECC"/>
    <w:rsid w:val="008417FF"/>
    <w:rsid w:val="00843A0B"/>
    <w:rsid w:val="008449C1"/>
    <w:rsid w:val="00847930"/>
    <w:rsid w:val="0085123D"/>
    <w:rsid w:val="00854097"/>
    <w:rsid w:val="00854467"/>
    <w:rsid w:val="00854530"/>
    <w:rsid w:val="008605DA"/>
    <w:rsid w:val="00861C10"/>
    <w:rsid w:val="008621C7"/>
    <w:rsid w:val="008700D9"/>
    <w:rsid w:val="00873735"/>
    <w:rsid w:val="00873BB9"/>
    <w:rsid w:val="00873C4D"/>
    <w:rsid w:val="008775AA"/>
    <w:rsid w:val="00880321"/>
    <w:rsid w:val="00881CD9"/>
    <w:rsid w:val="00883734"/>
    <w:rsid w:val="00884860"/>
    <w:rsid w:val="00885748"/>
    <w:rsid w:val="00885D2E"/>
    <w:rsid w:val="008919CA"/>
    <w:rsid w:val="00892188"/>
    <w:rsid w:val="00893F63"/>
    <w:rsid w:val="008946E9"/>
    <w:rsid w:val="00896099"/>
    <w:rsid w:val="00896F2D"/>
    <w:rsid w:val="008975F6"/>
    <w:rsid w:val="00897B10"/>
    <w:rsid w:val="008A03A7"/>
    <w:rsid w:val="008A276F"/>
    <w:rsid w:val="008A2B7E"/>
    <w:rsid w:val="008A3932"/>
    <w:rsid w:val="008A40AB"/>
    <w:rsid w:val="008A54BB"/>
    <w:rsid w:val="008A7972"/>
    <w:rsid w:val="008A7A03"/>
    <w:rsid w:val="008A7F6A"/>
    <w:rsid w:val="008B1C4E"/>
    <w:rsid w:val="008B43AE"/>
    <w:rsid w:val="008B4C69"/>
    <w:rsid w:val="008B5607"/>
    <w:rsid w:val="008B5FA8"/>
    <w:rsid w:val="008C01B8"/>
    <w:rsid w:val="008C27C6"/>
    <w:rsid w:val="008C2D57"/>
    <w:rsid w:val="008C302D"/>
    <w:rsid w:val="008C38B9"/>
    <w:rsid w:val="008C434B"/>
    <w:rsid w:val="008D0310"/>
    <w:rsid w:val="008D1603"/>
    <w:rsid w:val="008D16AF"/>
    <w:rsid w:val="008D2325"/>
    <w:rsid w:val="008D257D"/>
    <w:rsid w:val="008D2985"/>
    <w:rsid w:val="008D3751"/>
    <w:rsid w:val="008D4D64"/>
    <w:rsid w:val="008D69CA"/>
    <w:rsid w:val="008D731B"/>
    <w:rsid w:val="008E2081"/>
    <w:rsid w:val="008E28E1"/>
    <w:rsid w:val="008E31B0"/>
    <w:rsid w:val="008E3C6E"/>
    <w:rsid w:val="008E3CC1"/>
    <w:rsid w:val="008F0F50"/>
    <w:rsid w:val="008F3706"/>
    <w:rsid w:val="008F4C2A"/>
    <w:rsid w:val="008F6259"/>
    <w:rsid w:val="008F7B2F"/>
    <w:rsid w:val="009016B6"/>
    <w:rsid w:val="00903DD2"/>
    <w:rsid w:val="00906FCD"/>
    <w:rsid w:val="00907B09"/>
    <w:rsid w:val="009128BC"/>
    <w:rsid w:val="00914191"/>
    <w:rsid w:val="00914847"/>
    <w:rsid w:val="00915510"/>
    <w:rsid w:val="009162AB"/>
    <w:rsid w:val="00916EE6"/>
    <w:rsid w:val="00917140"/>
    <w:rsid w:val="00920E28"/>
    <w:rsid w:val="00922C60"/>
    <w:rsid w:val="0092333E"/>
    <w:rsid w:val="00923C36"/>
    <w:rsid w:val="00923CEA"/>
    <w:rsid w:val="0092535A"/>
    <w:rsid w:val="0092595D"/>
    <w:rsid w:val="00927ADD"/>
    <w:rsid w:val="00930B36"/>
    <w:rsid w:val="00930CC5"/>
    <w:rsid w:val="00932482"/>
    <w:rsid w:val="00935510"/>
    <w:rsid w:val="00937770"/>
    <w:rsid w:val="0094024C"/>
    <w:rsid w:val="00940CB7"/>
    <w:rsid w:val="009430CF"/>
    <w:rsid w:val="0094615A"/>
    <w:rsid w:val="00947C12"/>
    <w:rsid w:val="00947E17"/>
    <w:rsid w:val="009513FA"/>
    <w:rsid w:val="0095222F"/>
    <w:rsid w:val="0095523B"/>
    <w:rsid w:val="00955D42"/>
    <w:rsid w:val="009607A7"/>
    <w:rsid w:val="00961D0D"/>
    <w:rsid w:val="00963BCB"/>
    <w:rsid w:val="00964819"/>
    <w:rsid w:val="00965FE8"/>
    <w:rsid w:val="009661CA"/>
    <w:rsid w:val="00966B49"/>
    <w:rsid w:val="00972630"/>
    <w:rsid w:val="0097737B"/>
    <w:rsid w:val="009806DB"/>
    <w:rsid w:val="009850BF"/>
    <w:rsid w:val="00985F24"/>
    <w:rsid w:val="009874A8"/>
    <w:rsid w:val="00990E76"/>
    <w:rsid w:val="0099362C"/>
    <w:rsid w:val="00994C38"/>
    <w:rsid w:val="00994D47"/>
    <w:rsid w:val="00995BFB"/>
    <w:rsid w:val="00997AA7"/>
    <w:rsid w:val="009A138C"/>
    <w:rsid w:val="009A2F3F"/>
    <w:rsid w:val="009A3AF2"/>
    <w:rsid w:val="009A5759"/>
    <w:rsid w:val="009B0474"/>
    <w:rsid w:val="009B05F0"/>
    <w:rsid w:val="009B1C6E"/>
    <w:rsid w:val="009B45E1"/>
    <w:rsid w:val="009B4945"/>
    <w:rsid w:val="009B6BE3"/>
    <w:rsid w:val="009C30B1"/>
    <w:rsid w:val="009C3F65"/>
    <w:rsid w:val="009C58CF"/>
    <w:rsid w:val="009C69C8"/>
    <w:rsid w:val="009D090C"/>
    <w:rsid w:val="009D18D8"/>
    <w:rsid w:val="009D2B4C"/>
    <w:rsid w:val="009D449B"/>
    <w:rsid w:val="009D51CF"/>
    <w:rsid w:val="009D5330"/>
    <w:rsid w:val="009D7590"/>
    <w:rsid w:val="009D7D49"/>
    <w:rsid w:val="009E1293"/>
    <w:rsid w:val="009E1D84"/>
    <w:rsid w:val="009E482D"/>
    <w:rsid w:val="009E5286"/>
    <w:rsid w:val="009F0166"/>
    <w:rsid w:val="009F06F4"/>
    <w:rsid w:val="009F2CDB"/>
    <w:rsid w:val="009F4D6F"/>
    <w:rsid w:val="009F5027"/>
    <w:rsid w:val="009F58E5"/>
    <w:rsid w:val="009F6815"/>
    <w:rsid w:val="00A02F5D"/>
    <w:rsid w:val="00A02FE9"/>
    <w:rsid w:val="00A06751"/>
    <w:rsid w:val="00A104D7"/>
    <w:rsid w:val="00A1082C"/>
    <w:rsid w:val="00A1436C"/>
    <w:rsid w:val="00A15F39"/>
    <w:rsid w:val="00A232A5"/>
    <w:rsid w:val="00A24A75"/>
    <w:rsid w:val="00A2519D"/>
    <w:rsid w:val="00A26289"/>
    <w:rsid w:val="00A26AD9"/>
    <w:rsid w:val="00A34467"/>
    <w:rsid w:val="00A35750"/>
    <w:rsid w:val="00A361F7"/>
    <w:rsid w:val="00A36783"/>
    <w:rsid w:val="00A407DC"/>
    <w:rsid w:val="00A41E27"/>
    <w:rsid w:val="00A4469D"/>
    <w:rsid w:val="00A44ECE"/>
    <w:rsid w:val="00A4689E"/>
    <w:rsid w:val="00A52870"/>
    <w:rsid w:val="00A53386"/>
    <w:rsid w:val="00A5471B"/>
    <w:rsid w:val="00A547CE"/>
    <w:rsid w:val="00A54E26"/>
    <w:rsid w:val="00A55440"/>
    <w:rsid w:val="00A55CDF"/>
    <w:rsid w:val="00A55E86"/>
    <w:rsid w:val="00A55F89"/>
    <w:rsid w:val="00A63CB4"/>
    <w:rsid w:val="00A642A1"/>
    <w:rsid w:val="00A7239E"/>
    <w:rsid w:val="00A73087"/>
    <w:rsid w:val="00A737FC"/>
    <w:rsid w:val="00A73CF2"/>
    <w:rsid w:val="00A74084"/>
    <w:rsid w:val="00A83C09"/>
    <w:rsid w:val="00A83F83"/>
    <w:rsid w:val="00A843FC"/>
    <w:rsid w:val="00A84AC1"/>
    <w:rsid w:val="00A84C38"/>
    <w:rsid w:val="00A86951"/>
    <w:rsid w:val="00A87DC7"/>
    <w:rsid w:val="00A9101D"/>
    <w:rsid w:val="00A94A5B"/>
    <w:rsid w:val="00A96B44"/>
    <w:rsid w:val="00A96D93"/>
    <w:rsid w:val="00AA0858"/>
    <w:rsid w:val="00AA0E34"/>
    <w:rsid w:val="00AA1F30"/>
    <w:rsid w:val="00AA3DDD"/>
    <w:rsid w:val="00AB09E9"/>
    <w:rsid w:val="00AB1B73"/>
    <w:rsid w:val="00AB441D"/>
    <w:rsid w:val="00AB4A7D"/>
    <w:rsid w:val="00AB4AEE"/>
    <w:rsid w:val="00AB51AE"/>
    <w:rsid w:val="00AB6561"/>
    <w:rsid w:val="00AB6E6B"/>
    <w:rsid w:val="00AB7BFF"/>
    <w:rsid w:val="00AB7C44"/>
    <w:rsid w:val="00AC03AB"/>
    <w:rsid w:val="00AC09EA"/>
    <w:rsid w:val="00AC0FD7"/>
    <w:rsid w:val="00AC157F"/>
    <w:rsid w:val="00AC4B4A"/>
    <w:rsid w:val="00AC4BC3"/>
    <w:rsid w:val="00AD2FB6"/>
    <w:rsid w:val="00AE19B0"/>
    <w:rsid w:val="00AE2ACC"/>
    <w:rsid w:val="00AE43C3"/>
    <w:rsid w:val="00AE6C47"/>
    <w:rsid w:val="00AE6E98"/>
    <w:rsid w:val="00AF0506"/>
    <w:rsid w:val="00AF14AA"/>
    <w:rsid w:val="00AF154E"/>
    <w:rsid w:val="00AF24CF"/>
    <w:rsid w:val="00AF5A54"/>
    <w:rsid w:val="00B03224"/>
    <w:rsid w:val="00B03C23"/>
    <w:rsid w:val="00B03E8F"/>
    <w:rsid w:val="00B04639"/>
    <w:rsid w:val="00B05164"/>
    <w:rsid w:val="00B05887"/>
    <w:rsid w:val="00B06A35"/>
    <w:rsid w:val="00B07D39"/>
    <w:rsid w:val="00B10292"/>
    <w:rsid w:val="00B10723"/>
    <w:rsid w:val="00B13D66"/>
    <w:rsid w:val="00B15DED"/>
    <w:rsid w:val="00B1673C"/>
    <w:rsid w:val="00B16EF0"/>
    <w:rsid w:val="00B226AC"/>
    <w:rsid w:val="00B2296B"/>
    <w:rsid w:val="00B24125"/>
    <w:rsid w:val="00B264BA"/>
    <w:rsid w:val="00B31527"/>
    <w:rsid w:val="00B32E05"/>
    <w:rsid w:val="00B35362"/>
    <w:rsid w:val="00B36E33"/>
    <w:rsid w:val="00B3722C"/>
    <w:rsid w:val="00B37E05"/>
    <w:rsid w:val="00B46A6B"/>
    <w:rsid w:val="00B54450"/>
    <w:rsid w:val="00B54AD6"/>
    <w:rsid w:val="00B54B00"/>
    <w:rsid w:val="00B54E9E"/>
    <w:rsid w:val="00B608D9"/>
    <w:rsid w:val="00B60C32"/>
    <w:rsid w:val="00B6468B"/>
    <w:rsid w:val="00B6598D"/>
    <w:rsid w:val="00B711FA"/>
    <w:rsid w:val="00B71C5C"/>
    <w:rsid w:val="00B71CB8"/>
    <w:rsid w:val="00B75B87"/>
    <w:rsid w:val="00B75FF8"/>
    <w:rsid w:val="00B80023"/>
    <w:rsid w:val="00B80F62"/>
    <w:rsid w:val="00B82EE1"/>
    <w:rsid w:val="00B920E1"/>
    <w:rsid w:val="00B9386C"/>
    <w:rsid w:val="00B93B89"/>
    <w:rsid w:val="00B93EE4"/>
    <w:rsid w:val="00B95D71"/>
    <w:rsid w:val="00B97282"/>
    <w:rsid w:val="00B9735C"/>
    <w:rsid w:val="00B973EF"/>
    <w:rsid w:val="00B973FF"/>
    <w:rsid w:val="00BA0887"/>
    <w:rsid w:val="00BA2F21"/>
    <w:rsid w:val="00BA5C2E"/>
    <w:rsid w:val="00BA7007"/>
    <w:rsid w:val="00BB2B69"/>
    <w:rsid w:val="00BB3471"/>
    <w:rsid w:val="00BC0890"/>
    <w:rsid w:val="00BC0CDF"/>
    <w:rsid w:val="00BC1A74"/>
    <w:rsid w:val="00BC3D85"/>
    <w:rsid w:val="00BD0910"/>
    <w:rsid w:val="00BD4F29"/>
    <w:rsid w:val="00BD641B"/>
    <w:rsid w:val="00BD75E4"/>
    <w:rsid w:val="00BE1761"/>
    <w:rsid w:val="00BE2A45"/>
    <w:rsid w:val="00BE2E54"/>
    <w:rsid w:val="00BE3330"/>
    <w:rsid w:val="00BE6733"/>
    <w:rsid w:val="00BE6D37"/>
    <w:rsid w:val="00BE78F1"/>
    <w:rsid w:val="00BE7C65"/>
    <w:rsid w:val="00BE7D38"/>
    <w:rsid w:val="00BF005A"/>
    <w:rsid w:val="00BF18CD"/>
    <w:rsid w:val="00BF5FDA"/>
    <w:rsid w:val="00BF6399"/>
    <w:rsid w:val="00BF7381"/>
    <w:rsid w:val="00BF7FA0"/>
    <w:rsid w:val="00C005C0"/>
    <w:rsid w:val="00C014C6"/>
    <w:rsid w:val="00C017B8"/>
    <w:rsid w:val="00C0271F"/>
    <w:rsid w:val="00C02888"/>
    <w:rsid w:val="00C03BE3"/>
    <w:rsid w:val="00C10E31"/>
    <w:rsid w:val="00C11957"/>
    <w:rsid w:val="00C1199E"/>
    <w:rsid w:val="00C16341"/>
    <w:rsid w:val="00C169E3"/>
    <w:rsid w:val="00C20450"/>
    <w:rsid w:val="00C21DDB"/>
    <w:rsid w:val="00C21EBF"/>
    <w:rsid w:val="00C23C97"/>
    <w:rsid w:val="00C247F9"/>
    <w:rsid w:val="00C25020"/>
    <w:rsid w:val="00C2546E"/>
    <w:rsid w:val="00C30663"/>
    <w:rsid w:val="00C31F9E"/>
    <w:rsid w:val="00C34883"/>
    <w:rsid w:val="00C3574C"/>
    <w:rsid w:val="00C36427"/>
    <w:rsid w:val="00C365BA"/>
    <w:rsid w:val="00C377DA"/>
    <w:rsid w:val="00C3792D"/>
    <w:rsid w:val="00C42CE3"/>
    <w:rsid w:val="00C460F1"/>
    <w:rsid w:val="00C46179"/>
    <w:rsid w:val="00C46A19"/>
    <w:rsid w:val="00C477DA"/>
    <w:rsid w:val="00C531A0"/>
    <w:rsid w:val="00C546EB"/>
    <w:rsid w:val="00C55830"/>
    <w:rsid w:val="00C61E5A"/>
    <w:rsid w:val="00C62B52"/>
    <w:rsid w:val="00C63665"/>
    <w:rsid w:val="00C63EB8"/>
    <w:rsid w:val="00C64E0B"/>
    <w:rsid w:val="00C67F94"/>
    <w:rsid w:val="00C75139"/>
    <w:rsid w:val="00C807DA"/>
    <w:rsid w:val="00C82790"/>
    <w:rsid w:val="00C85496"/>
    <w:rsid w:val="00C86631"/>
    <w:rsid w:val="00C87193"/>
    <w:rsid w:val="00C87FE0"/>
    <w:rsid w:val="00C918F3"/>
    <w:rsid w:val="00C92B65"/>
    <w:rsid w:val="00C964B3"/>
    <w:rsid w:val="00CA0824"/>
    <w:rsid w:val="00CA17FD"/>
    <w:rsid w:val="00CA3029"/>
    <w:rsid w:val="00CA3F96"/>
    <w:rsid w:val="00CA45B5"/>
    <w:rsid w:val="00CA5A03"/>
    <w:rsid w:val="00CA6700"/>
    <w:rsid w:val="00CA73FA"/>
    <w:rsid w:val="00CB41EE"/>
    <w:rsid w:val="00CB79C8"/>
    <w:rsid w:val="00CC0082"/>
    <w:rsid w:val="00CC0238"/>
    <w:rsid w:val="00CC609B"/>
    <w:rsid w:val="00CC6C3D"/>
    <w:rsid w:val="00CD047C"/>
    <w:rsid w:val="00CD0B3A"/>
    <w:rsid w:val="00CD207C"/>
    <w:rsid w:val="00CD3153"/>
    <w:rsid w:val="00CD5805"/>
    <w:rsid w:val="00CD5FA7"/>
    <w:rsid w:val="00CD7926"/>
    <w:rsid w:val="00CE1D09"/>
    <w:rsid w:val="00CE465A"/>
    <w:rsid w:val="00CE545E"/>
    <w:rsid w:val="00CE57F4"/>
    <w:rsid w:val="00CF1724"/>
    <w:rsid w:val="00CF19FD"/>
    <w:rsid w:val="00CF3266"/>
    <w:rsid w:val="00CF5854"/>
    <w:rsid w:val="00CF625E"/>
    <w:rsid w:val="00D0101D"/>
    <w:rsid w:val="00D03730"/>
    <w:rsid w:val="00D03A99"/>
    <w:rsid w:val="00D052A3"/>
    <w:rsid w:val="00D055F0"/>
    <w:rsid w:val="00D059FB"/>
    <w:rsid w:val="00D1342C"/>
    <w:rsid w:val="00D145C7"/>
    <w:rsid w:val="00D16483"/>
    <w:rsid w:val="00D17110"/>
    <w:rsid w:val="00D17C62"/>
    <w:rsid w:val="00D24F70"/>
    <w:rsid w:val="00D25997"/>
    <w:rsid w:val="00D26015"/>
    <w:rsid w:val="00D262EB"/>
    <w:rsid w:val="00D27DB8"/>
    <w:rsid w:val="00D3182C"/>
    <w:rsid w:val="00D324ED"/>
    <w:rsid w:val="00D32D52"/>
    <w:rsid w:val="00D343E6"/>
    <w:rsid w:val="00D35EF0"/>
    <w:rsid w:val="00D365DA"/>
    <w:rsid w:val="00D40EEE"/>
    <w:rsid w:val="00D42274"/>
    <w:rsid w:val="00D42468"/>
    <w:rsid w:val="00D42F9D"/>
    <w:rsid w:val="00D4382C"/>
    <w:rsid w:val="00D4403C"/>
    <w:rsid w:val="00D449C1"/>
    <w:rsid w:val="00D46087"/>
    <w:rsid w:val="00D46CCC"/>
    <w:rsid w:val="00D52FB6"/>
    <w:rsid w:val="00D56E75"/>
    <w:rsid w:val="00D57B02"/>
    <w:rsid w:val="00D610BC"/>
    <w:rsid w:val="00D61925"/>
    <w:rsid w:val="00D61D2D"/>
    <w:rsid w:val="00D61DD2"/>
    <w:rsid w:val="00D64138"/>
    <w:rsid w:val="00D65C53"/>
    <w:rsid w:val="00D67075"/>
    <w:rsid w:val="00D73409"/>
    <w:rsid w:val="00D742EE"/>
    <w:rsid w:val="00D76178"/>
    <w:rsid w:val="00D763F5"/>
    <w:rsid w:val="00D77887"/>
    <w:rsid w:val="00D80203"/>
    <w:rsid w:val="00D802C7"/>
    <w:rsid w:val="00D8598A"/>
    <w:rsid w:val="00D86C8D"/>
    <w:rsid w:val="00D86D27"/>
    <w:rsid w:val="00D92CBB"/>
    <w:rsid w:val="00D94085"/>
    <w:rsid w:val="00D9534B"/>
    <w:rsid w:val="00D95671"/>
    <w:rsid w:val="00DA0CEA"/>
    <w:rsid w:val="00DB2015"/>
    <w:rsid w:val="00DB2A4A"/>
    <w:rsid w:val="00DB2B44"/>
    <w:rsid w:val="00DB590E"/>
    <w:rsid w:val="00DB593F"/>
    <w:rsid w:val="00DC1B0E"/>
    <w:rsid w:val="00DC28D1"/>
    <w:rsid w:val="00DC4680"/>
    <w:rsid w:val="00DC67E1"/>
    <w:rsid w:val="00DD3381"/>
    <w:rsid w:val="00DD531A"/>
    <w:rsid w:val="00DD6B36"/>
    <w:rsid w:val="00DE0E1D"/>
    <w:rsid w:val="00DE3488"/>
    <w:rsid w:val="00DE4938"/>
    <w:rsid w:val="00DE4CFE"/>
    <w:rsid w:val="00DE6C0B"/>
    <w:rsid w:val="00DE7463"/>
    <w:rsid w:val="00DE7512"/>
    <w:rsid w:val="00DE776D"/>
    <w:rsid w:val="00DF0D85"/>
    <w:rsid w:val="00DF1107"/>
    <w:rsid w:val="00DF6124"/>
    <w:rsid w:val="00DF6D25"/>
    <w:rsid w:val="00E0196B"/>
    <w:rsid w:val="00E02E8A"/>
    <w:rsid w:val="00E037A9"/>
    <w:rsid w:val="00E066DB"/>
    <w:rsid w:val="00E07603"/>
    <w:rsid w:val="00E12494"/>
    <w:rsid w:val="00E13667"/>
    <w:rsid w:val="00E13BB3"/>
    <w:rsid w:val="00E166DC"/>
    <w:rsid w:val="00E1713B"/>
    <w:rsid w:val="00E17931"/>
    <w:rsid w:val="00E22C47"/>
    <w:rsid w:val="00E24EAA"/>
    <w:rsid w:val="00E25C8E"/>
    <w:rsid w:val="00E261FA"/>
    <w:rsid w:val="00E3084B"/>
    <w:rsid w:val="00E31B71"/>
    <w:rsid w:val="00E31B95"/>
    <w:rsid w:val="00E32234"/>
    <w:rsid w:val="00E35327"/>
    <w:rsid w:val="00E37AE0"/>
    <w:rsid w:val="00E40400"/>
    <w:rsid w:val="00E4083E"/>
    <w:rsid w:val="00E412E4"/>
    <w:rsid w:val="00E46A5E"/>
    <w:rsid w:val="00E46BC8"/>
    <w:rsid w:val="00E476A4"/>
    <w:rsid w:val="00E50894"/>
    <w:rsid w:val="00E531CE"/>
    <w:rsid w:val="00E534C6"/>
    <w:rsid w:val="00E53B8C"/>
    <w:rsid w:val="00E5517A"/>
    <w:rsid w:val="00E55CB9"/>
    <w:rsid w:val="00E57321"/>
    <w:rsid w:val="00E6104B"/>
    <w:rsid w:val="00E611AB"/>
    <w:rsid w:val="00E62100"/>
    <w:rsid w:val="00E63789"/>
    <w:rsid w:val="00E641DD"/>
    <w:rsid w:val="00E65D77"/>
    <w:rsid w:val="00E675C6"/>
    <w:rsid w:val="00E70904"/>
    <w:rsid w:val="00E75924"/>
    <w:rsid w:val="00E75978"/>
    <w:rsid w:val="00E75B5A"/>
    <w:rsid w:val="00E76B33"/>
    <w:rsid w:val="00E807E0"/>
    <w:rsid w:val="00E80B38"/>
    <w:rsid w:val="00E818C8"/>
    <w:rsid w:val="00E84641"/>
    <w:rsid w:val="00E85957"/>
    <w:rsid w:val="00E85A07"/>
    <w:rsid w:val="00E86D07"/>
    <w:rsid w:val="00E9085B"/>
    <w:rsid w:val="00E916A0"/>
    <w:rsid w:val="00E917B0"/>
    <w:rsid w:val="00EA06BE"/>
    <w:rsid w:val="00EA1056"/>
    <w:rsid w:val="00EA22B3"/>
    <w:rsid w:val="00EA2933"/>
    <w:rsid w:val="00EA4073"/>
    <w:rsid w:val="00EA631E"/>
    <w:rsid w:val="00EB083E"/>
    <w:rsid w:val="00EB247B"/>
    <w:rsid w:val="00EB37F7"/>
    <w:rsid w:val="00EB5893"/>
    <w:rsid w:val="00EC0800"/>
    <w:rsid w:val="00EC2631"/>
    <w:rsid w:val="00EC49F4"/>
    <w:rsid w:val="00EC50E2"/>
    <w:rsid w:val="00EC6117"/>
    <w:rsid w:val="00EC7501"/>
    <w:rsid w:val="00ED1268"/>
    <w:rsid w:val="00ED14DB"/>
    <w:rsid w:val="00ED24DF"/>
    <w:rsid w:val="00ED2555"/>
    <w:rsid w:val="00ED4EDA"/>
    <w:rsid w:val="00ED6A41"/>
    <w:rsid w:val="00EE02C5"/>
    <w:rsid w:val="00EE373F"/>
    <w:rsid w:val="00EE4D4E"/>
    <w:rsid w:val="00EF0A09"/>
    <w:rsid w:val="00EF1072"/>
    <w:rsid w:val="00EF2B3B"/>
    <w:rsid w:val="00EF35F3"/>
    <w:rsid w:val="00EF57EB"/>
    <w:rsid w:val="00F0495F"/>
    <w:rsid w:val="00F0571E"/>
    <w:rsid w:val="00F06CF0"/>
    <w:rsid w:val="00F072B9"/>
    <w:rsid w:val="00F10330"/>
    <w:rsid w:val="00F10D4E"/>
    <w:rsid w:val="00F12B3B"/>
    <w:rsid w:val="00F15D31"/>
    <w:rsid w:val="00F1635C"/>
    <w:rsid w:val="00F22527"/>
    <w:rsid w:val="00F22F27"/>
    <w:rsid w:val="00F2329A"/>
    <w:rsid w:val="00F23991"/>
    <w:rsid w:val="00F23C5D"/>
    <w:rsid w:val="00F274D4"/>
    <w:rsid w:val="00F27C5D"/>
    <w:rsid w:val="00F3343F"/>
    <w:rsid w:val="00F350DA"/>
    <w:rsid w:val="00F351DC"/>
    <w:rsid w:val="00F36A02"/>
    <w:rsid w:val="00F36FFE"/>
    <w:rsid w:val="00F37024"/>
    <w:rsid w:val="00F401B0"/>
    <w:rsid w:val="00F452FD"/>
    <w:rsid w:val="00F4602F"/>
    <w:rsid w:val="00F50976"/>
    <w:rsid w:val="00F5656E"/>
    <w:rsid w:val="00F57269"/>
    <w:rsid w:val="00F60738"/>
    <w:rsid w:val="00F64805"/>
    <w:rsid w:val="00F64FF1"/>
    <w:rsid w:val="00F66A9C"/>
    <w:rsid w:val="00F66BF9"/>
    <w:rsid w:val="00F677A9"/>
    <w:rsid w:val="00F67AEB"/>
    <w:rsid w:val="00F70A04"/>
    <w:rsid w:val="00F73BA4"/>
    <w:rsid w:val="00F765B1"/>
    <w:rsid w:val="00F76FBC"/>
    <w:rsid w:val="00F77852"/>
    <w:rsid w:val="00F77C93"/>
    <w:rsid w:val="00F8197A"/>
    <w:rsid w:val="00F8248D"/>
    <w:rsid w:val="00F83C2E"/>
    <w:rsid w:val="00F844BD"/>
    <w:rsid w:val="00F86224"/>
    <w:rsid w:val="00F90FD2"/>
    <w:rsid w:val="00F9233A"/>
    <w:rsid w:val="00F9279F"/>
    <w:rsid w:val="00F9360C"/>
    <w:rsid w:val="00F9421B"/>
    <w:rsid w:val="00F979FE"/>
    <w:rsid w:val="00FA39A9"/>
    <w:rsid w:val="00FA4091"/>
    <w:rsid w:val="00FA44C4"/>
    <w:rsid w:val="00FA47D0"/>
    <w:rsid w:val="00FA5EE0"/>
    <w:rsid w:val="00FB1B10"/>
    <w:rsid w:val="00FB3000"/>
    <w:rsid w:val="00FB3F02"/>
    <w:rsid w:val="00FB5EC7"/>
    <w:rsid w:val="00FC13EF"/>
    <w:rsid w:val="00FC30B8"/>
    <w:rsid w:val="00FC32F2"/>
    <w:rsid w:val="00FC62CF"/>
    <w:rsid w:val="00FD157B"/>
    <w:rsid w:val="00FD3199"/>
    <w:rsid w:val="00FD69E6"/>
    <w:rsid w:val="00FD743C"/>
    <w:rsid w:val="00FE0C11"/>
    <w:rsid w:val="00FE0ED3"/>
    <w:rsid w:val="00FE150E"/>
    <w:rsid w:val="00FE246F"/>
    <w:rsid w:val="00FE4787"/>
    <w:rsid w:val="00FE5B04"/>
    <w:rsid w:val="00FE71EC"/>
    <w:rsid w:val="00FF2A75"/>
    <w:rsid w:val="00FF37CC"/>
    <w:rsid w:val="00FF6D51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C7570720-43F3-4C63-84B4-3A665C81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769"/>
    <w:pPr>
      <w:widowControl w:val="0"/>
      <w:jc w:val="both"/>
    </w:pPr>
    <w:rPr>
      <w:rFonts w:ascii="Arial" w:hAnsi="Arial" w:cs="Arial"/>
      <w:sz w:val="22"/>
      <w:szCs w:val="22"/>
      <w:lang w:val="es-ES_tradnl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i/>
      <w:sz w:val="20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32"/>
      <w:lang w:val="es-ES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bCs/>
      <w:sz w:val="36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szCs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3detindependiente">
    <w:name w:val="Body Text Indent 3"/>
    <w:basedOn w:val="Normal"/>
    <w:pPr>
      <w:widowControl/>
      <w:ind w:left="851" w:firstLine="565"/>
    </w:pPr>
  </w:style>
  <w:style w:type="paragraph" w:styleId="Textocomentario">
    <w:name w:val="annotation text"/>
    <w:basedOn w:val="Normal"/>
    <w:semiHidden/>
    <w:pPr>
      <w:widowControl/>
    </w:pPr>
  </w:style>
  <w:style w:type="paragraph" w:styleId="Textoindependiente2">
    <w:name w:val="Body Text 2"/>
    <w:basedOn w:val="Normal"/>
    <w:pPr>
      <w:widowControl/>
    </w:pPr>
  </w:style>
  <w:style w:type="paragraph" w:styleId="Textoindependiente">
    <w:name w:val="Body Text"/>
    <w:basedOn w:val="Normal"/>
    <w:pPr>
      <w:widowControl/>
      <w:jc w:val="center"/>
    </w:pPr>
    <w:rPr>
      <w:b/>
      <w:sz w:val="32"/>
    </w:rPr>
  </w:style>
  <w:style w:type="paragraph" w:styleId="Sangradetextonormal">
    <w:name w:val="Body Text Indent"/>
    <w:basedOn w:val="Normal"/>
    <w:pPr>
      <w:ind w:firstLine="709"/>
    </w:p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paragraph" w:styleId="Sangra2detindependiente">
    <w:name w:val="Body Text Indent 2"/>
    <w:basedOn w:val="Normal"/>
    <w:pPr>
      <w:ind w:left="3402"/>
    </w:pPr>
  </w:style>
  <w:style w:type="paragraph" w:styleId="Textoindependiente3">
    <w:name w:val="Body Text 3"/>
    <w:basedOn w:val="Normal"/>
    <w:pPr>
      <w:keepNext/>
      <w:widowControl/>
    </w:pPr>
    <w:rPr>
      <w:b/>
      <w:u w:val="single"/>
    </w:rPr>
  </w:style>
  <w:style w:type="paragraph" w:customStyle="1" w:styleId="Ttulo">
    <w:name w:val="Título"/>
    <w:basedOn w:val="Normal"/>
    <w:qFormat/>
    <w:pPr>
      <w:widowControl/>
      <w:jc w:val="center"/>
    </w:pPr>
    <w:rPr>
      <w:b/>
    </w:rPr>
  </w:style>
  <w:style w:type="paragraph" w:customStyle="1" w:styleId="Epgrafe">
    <w:name w:val="Epígrafe"/>
    <w:basedOn w:val="Normal"/>
    <w:next w:val="Normal"/>
    <w:qFormat/>
    <w:pPr>
      <w:jc w:val="center"/>
    </w:pPr>
    <w:rPr>
      <w:b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Textoennegrita">
    <w:name w:val="Strong"/>
    <w:basedOn w:val="Fuentedeprrafopredeter"/>
    <w:qFormat/>
    <w:rPr>
      <w:b/>
      <w:bCs/>
    </w:rPr>
  </w:style>
  <w:style w:type="paragraph" w:styleId="Encabezado">
    <w:name w:val="header"/>
    <w:basedOn w:val="Normal"/>
    <w:pPr>
      <w:widowControl/>
      <w:tabs>
        <w:tab w:val="center" w:pos="4252"/>
        <w:tab w:val="right" w:pos="8504"/>
      </w:tabs>
    </w:pPr>
    <w:rPr>
      <w:lang w:val="es-ES"/>
    </w:rPr>
  </w:style>
  <w:style w:type="table" w:styleId="Tablaconcuadrcula">
    <w:name w:val="Table Grid"/>
    <w:basedOn w:val="Tablanormal"/>
    <w:rsid w:val="008D16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4307C5"/>
    <w:pPr>
      <w:widowControl/>
      <w:ind w:left="720"/>
      <w:contextualSpacing/>
    </w:pPr>
    <w:rPr>
      <w:rFonts w:ascii="Calibri" w:eastAsia="Calibri" w:hAnsi="Calibri"/>
      <w:lang w:val="es-ES" w:eastAsia="en-US"/>
    </w:rPr>
  </w:style>
  <w:style w:type="table" w:styleId="Tablaconcolumnas1">
    <w:name w:val="Table Columns 1"/>
    <w:basedOn w:val="Tablanormal"/>
    <w:rsid w:val="00551900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msolistparagraph0">
    <w:name w:val="msolistparagraph"/>
    <w:basedOn w:val="Normal"/>
    <w:rsid w:val="008E2081"/>
    <w:pPr>
      <w:widowControl/>
      <w:ind w:left="720"/>
      <w:jc w:val="left"/>
    </w:pPr>
    <w:rPr>
      <w:rFonts w:eastAsia="Calibri"/>
      <w:szCs w:val="24"/>
      <w:lang w:val="es-ES"/>
    </w:rPr>
  </w:style>
  <w:style w:type="table" w:styleId="Tablaclsica1">
    <w:name w:val="Table Classic 1"/>
    <w:basedOn w:val="Tablanormal"/>
    <w:rsid w:val="00484BA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CENSYRA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Juan Carlos Boixo</dc:creator>
  <cp:keywords/>
  <cp:lastModifiedBy>Tomás Mantecón González</cp:lastModifiedBy>
  <cp:revision>6</cp:revision>
  <cp:lastPrinted>2014-02-14T09:41:00Z</cp:lastPrinted>
  <dcterms:created xsi:type="dcterms:W3CDTF">2020-02-20T16:34:00Z</dcterms:created>
  <dcterms:modified xsi:type="dcterms:W3CDTF">2020-02-21T07:19:00Z</dcterms:modified>
</cp:coreProperties>
</file>